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CDA60" w14:textId="23100811" w:rsidR="00EF0F82" w:rsidRDefault="00EF0F82" w:rsidP="00957EDA">
      <w:pPr>
        <w:rPr>
          <w:b/>
          <w:sz w:val="36"/>
          <w:szCs w:val="36"/>
        </w:rPr>
      </w:pPr>
      <w:bookmarkStart w:id="0" w:name="_Toc499108552"/>
      <w:bookmarkStart w:id="1" w:name="_Toc499108611"/>
      <w:bookmarkStart w:id="2" w:name="_Toc499108658"/>
      <w:bookmarkStart w:id="3" w:name="_Toc499108792"/>
      <w:bookmarkStart w:id="4" w:name="_Toc499109194"/>
      <w:bookmarkStart w:id="5" w:name="_Toc499126080"/>
      <w:r w:rsidRPr="00630168">
        <w:rPr>
          <w:b/>
          <w:sz w:val="36"/>
          <w:szCs w:val="36"/>
        </w:rPr>
        <w:t>Copyright Notice</w:t>
      </w:r>
      <w:bookmarkEnd w:id="0"/>
      <w:bookmarkEnd w:id="1"/>
      <w:bookmarkEnd w:id="2"/>
      <w:bookmarkEnd w:id="3"/>
      <w:bookmarkEnd w:id="4"/>
      <w:bookmarkEnd w:id="5"/>
    </w:p>
    <w:p w14:paraId="6D7DE59E" w14:textId="588927CE" w:rsidR="00EF0F82" w:rsidRDefault="00E97259" w:rsidP="009F0B29">
      <w:pPr>
        <w:pStyle w:val="NamsHeading1"/>
      </w:pPr>
      <w:r>
        <w:t>INSERT YOU DISCLAIMER HERE</w:t>
      </w:r>
    </w:p>
    <w:p w14:paraId="2C1D4224" w14:textId="797F3671" w:rsidR="00EF0F82" w:rsidRDefault="00EF0F82" w:rsidP="009F0B29">
      <w:pPr>
        <w:pStyle w:val="NamsHeading1"/>
      </w:pPr>
    </w:p>
    <w:p w14:paraId="20588550" w14:textId="22137621" w:rsidR="00EF0F82" w:rsidRDefault="00EF0F82" w:rsidP="009F0B29">
      <w:pPr>
        <w:pStyle w:val="NamsHeading1"/>
      </w:pPr>
    </w:p>
    <w:p w14:paraId="5FA78556" w14:textId="54B099FE" w:rsidR="00D03C56" w:rsidRDefault="00D03C56" w:rsidP="009F0B29">
      <w:pPr>
        <w:pStyle w:val="NamsHeading1"/>
      </w:pPr>
    </w:p>
    <w:p w14:paraId="2B515B85" w14:textId="77777777" w:rsidR="00E97259" w:rsidRDefault="00E97259" w:rsidP="00842A3B">
      <w:pPr>
        <w:rPr>
          <w:b/>
          <w:sz w:val="48"/>
          <w:szCs w:val="48"/>
        </w:rPr>
      </w:pPr>
    </w:p>
    <w:p w14:paraId="4A81994D" w14:textId="77777777" w:rsidR="00E97259" w:rsidRDefault="00E97259" w:rsidP="00842A3B">
      <w:pPr>
        <w:rPr>
          <w:b/>
          <w:sz w:val="48"/>
          <w:szCs w:val="48"/>
        </w:rPr>
      </w:pPr>
    </w:p>
    <w:p w14:paraId="64B56926" w14:textId="77777777" w:rsidR="00E97259" w:rsidRDefault="00E97259" w:rsidP="00842A3B">
      <w:pPr>
        <w:rPr>
          <w:b/>
          <w:sz w:val="48"/>
          <w:szCs w:val="48"/>
        </w:rPr>
      </w:pPr>
    </w:p>
    <w:p w14:paraId="0C865871" w14:textId="77777777" w:rsidR="00E97259" w:rsidRDefault="00E97259" w:rsidP="00842A3B">
      <w:pPr>
        <w:rPr>
          <w:b/>
          <w:sz w:val="48"/>
          <w:szCs w:val="48"/>
        </w:rPr>
      </w:pPr>
    </w:p>
    <w:p w14:paraId="0610CDFB" w14:textId="77777777" w:rsidR="00E97259" w:rsidRDefault="00E97259" w:rsidP="00842A3B">
      <w:pPr>
        <w:rPr>
          <w:b/>
          <w:sz w:val="48"/>
          <w:szCs w:val="48"/>
        </w:rPr>
      </w:pPr>
    </w:p>
    <w:p w14:paraId="0FE8C050" w14:textId="77777777" w:rsidR="00E97259" w:rsidRDefault="00E97259" w:rsidP="00842A3B">
      <w:pPr>
        <w:rPr>
          <w:b/>
          <w:sz w:val="48"/>
          <w:szCs w:val="48"/>
        </w:rPr>
      </w:pPr>
    </w:p>
    <w:p w14:paraId="33645107" w14:textId="77777777" w:rsidR="00E97259" w:rsidRDefault="00E97259" w:rsidP="00842A3B">
      <w:pPr>
        <w:rPr>
          <w:b/>
          <w:sz w:val="48"/>
          <w:szCs w:val="48"/>
        </w:rPr>
      </w:pPr>
    </w:p>
    <w:p w14:paraId="5489CE8E" w14:textId="77777777" w:rsidR="00E97259" w:rsidRDefault="00E97259" w:rsidP="00842A3B">
      <w:pPr>
        <w:rPr>
          <w:b/>
          <w:sz w:val="48"/>
          <w:szCs w:val="48"/>
        </w:rPr>
      </w:pPr>
    </w:p>
    <w:p w14:paraId="5575B07F" w14:textId="77777777" w:rsidR="00E97259" w:rsidRDefault="00E97259" w:rsidP="00842A3B">
      <w:pPr>
        <w:rPr>
          <w:b/>
          <w:sz w:val="48"/>
          <w:szCs w:val="48"/>
        </w:rPr>
      </w:pPr>
    </w:p>
    <w:p w14:paraId="7C64C26C" w14:textId="77777777" w:rsidR="00E97259" w:rsidRDefault="00E97259" w:rsidP="00842A3B">
      <w:pPr>
        <w:rPr>
          <w:b/>
          <w:sz w:val="48"/>
          <w:szCs w:val="48"/>
        </w:rPr>
      </w:pPr>
    </w:p>
    <w:p w14:paraId="147B5149" w14:textId="77777777" w:rsidR="00E97259" w:rsidRDefault="00E97259" w:rsidP="00842A3B">
      <w:pPr>
        <w:rPr>
          <w:b/>
          <w:sz w:val="48"/>
          <w:szCs w:val="48"/>
        </w:rPr>
      </w:pPr>
    </w:p>
    <w:p w14:paraId="08956FC7" w14:textId="59EA10C5" w:rsidR="00842A3B" w:rsidRDefault="00842A3B" w:rsidP="00842A3B">
      <w:pPr>
        <w:rPr>
          <w:b/>
          <w:sz w:val="48"/>
          <w:szCs w:val="48"/>
        </w:rPr>
      </w:pPr>
      <w:r w:rsidRPr="00E53BAE">
        <w:rPr>
          <w:b/>
          <w:sz w:val="48"/>
          <w:szCs w:val="48"/>
        </w:rPr>
        <w:lastRenderedPageBreak/>
        <w:t>Table of Content</w:t>
      </w:r>
      <w:r>
        <w:rPr>
          <w:b/>
          <w:sz w:val="48"/>
          <w:szCs w:val="48"/>
        </w:rPr>
        <w:t>s</w:t>
      </w:r>
    </w:p>
    <w:sdt>
      <w:sdtPr>
        <w:rPr>
          <w:rFonts w:ascii="Verdana" w:eastAsia="Calibri" w:hAnsi="Verdana" w:cs="Times New Roman"/>
          <w:color w:val="auto"/>
          <w:sz w:val="24"/>
          <w:szCs w:val="22"/>
        </w:rPr>
        <w:id w:val="-180707339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D3861A2" w14:textId="1331AF4F" w:rsidR="00152180" w:rsidRDefault="00152180">
          <w:pPr>
            <w:pStyle w:val="TOCHeading"/>
          </w:pPr>
        </w:p>
        <w:p w14:paraId="15998CA6" w14:textId="51AF7A9D" w:rsidR="00292CF8" w:rsidRDefault="00152180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rPr>
              <w:rFonts w:ascii="Verdana Bold" w:hAnsi="Verdana Bold"/>
              <w:szCs w:val="24"/>
            </w:rPr>
            <w:fldChar w:fldCharType="begin"/>
          </w:r>
          <w:r>
            <w:instrText xml:space="preserve"> TOC \o "1-3" \h \z \u </w:instrText>
          </w:r>
          <w:r>
            <w:rPr>
              <w:rFonts w:ascii="Verdana Bold" w:hAnsi="Verdana Bold"/>
              <w:szCs w:val="24"/>
            </w:rPr>
            <w:fldChar w:fldCharType="separate"/>
          </w:r>
          <w:hyperlink w:anchor="_Toc53426751" w:history="1">
            <w:r w:rsidR="00292CF8" w:rsidRPr="003E6ED7">
              <w:rPr>
                <w:rStyle w:val="Hyperlink"/>
                <w:noProof/>
              </w:rPr>
              <w:t>Wordpress Themes</w:t>
            </w:r>
            <w:r w:rsidR="00292CF8">
              <w:rPr>
                <w:noProof/>
                <w:webHidden/>
              </w:rPr>
              <w:tab/>
            </w:r>
            <w:r w:rsidR="00292CF8">
              <w:rPr>
                <w:noProof/>
                <w:webHidden/>
              </w:rPr>
              <w:fldChar w:fldCharType="begin"/>
            </w:r>
            <w:r w:rsidR="00292CF8">
              <w:rPr>
                <w:noProof/>
                <w:webHidden/>
              </w:rPr>
              <w:instrText xml:space="preserve"> PAGEREF _Toc53426751 \h </w:instrText>
            </w:r>
            <w:r w:rsidR="00292CF8">
              <w:rPr>
                <w:noProof/>
                <w:webHidden/>
              </w:rPr>
            </w:r>
            <w:r w:rsidR="00292CF8">
              <w:rPr>
                <w:noProof/>
                <w:webHidden/>
              </w:rPr>
              <w:fldChar w:fldCharType="separate"/>
            </w:r>
            <w:r w:rsidR="00292CF8">
              <w:rPr>
                <w:noProof/>
                <w:webHidden/>
              </w:rPr>
              <w:t>1</w:t>
            </w:r>
            <w:r w:rsidR="00292CF8">
              <w:rPr>
                <w:noProof/>
                <w:webHidden/>
              </w:rPr>
              <w:fldChar w:fldCharType="end"/>
            </w:r>
          </w:hyperlink>
        </w:p>
        <w:p w14:paraId="3EB58642" w14:textId="29A9E240" w:rsidR="00292CF8" w:rsidRDefault="00790E4D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3426752" w:history="1">
            <w:r w:rsidR="00292CF8" w:rsidRPr="003E6ED7">
              <w:rPr>
                <w:rStyle w:val="Hyperlink"/>
                <w:noProof/>
              </w:rPr>
              <w:t>Keyword Tools</w:t>
            </w:r>
            <w:r w:rsidR="00292CF8">
              <w:rPr>
                <w:noProof/>
                <w:webHidden/>
              </w:rPr>
              <w:tab/>
            </w:r>
            <w:r w:rsidR="00292CF8">
              <w:rPr>
                <w:noProof/>
                <w:webHidden/>
              </w:rPr>
              <w:fldChar w:fldCharType="begin"/>
            </w:r>
            <w:r w:rsidR="00292CF8">
              <w:rPr>
                <w:noProof/>
                <w:webHidden/>
              </w:rPr>
              <w:instrText xml:space="preserve"> PAGEREF _Toc53426752 \h </w:instrText>
            </w:r>
            <w:r w:rsidR="00292CF8">
              <w:rPr>
                <w:noProof/>
                <w:webHidden/>
              </w:rPr>
            </w:r>
            <w:r w:rsidR="00292CF8">
              <w:rPr>
                <w:noProof/>
                <w:webHidden/>
              </w:rPr>
              <w:fldChar w:fldCharType="separate"/>
            </w:r>
            <w:r w:rsidR="00292CF8">
              <w:rPr>
                <w:noProof/>
                <w:webHidden/>
              </w:rPr>
              <w:t>2</w:t>
            </w:r>
            <w:r w:rsidR="00292CF8">
              <w:rPr>
                <w:noProof/>
                <w:webHidden/>
              </w:rPr>
              <w:fldChar w:fldCharType="end"/>
            </w:r>
          </w:hyperlink>
        </w:p>
        <w:p w14:paraId="54EC7688" w14:textId="5D075A7F" w:rsidR="00292CF8" w:rsidRDefault="00790E4D">
          <w:pPr>
            <w:pStyle w:val="TOC3"/>
            <w:rPr>
              <w:rFonts w:asciiTheme="minorHAnsi" w:hAnsiTheme="minorHAnsi" w:cstheme="minorBidi"/>
              <w:noProof/>
              <w:sz w:val="24"/>
              <w:szCs w:val="24"/>
            </w:rPr>
          </w:pPr>
          <w:hyperlink w:anchor="_Toc53426753" w:history="1">
            <w:r w:rsidR="00292CF8" w:rsidRPr="003E6ED7">
              <w:rPr>
                <w:rStyle w:val="Hyperlink"/>
                <w:noProof/>
              </w:rPr>
              <w:t>Keyword and SEO Strategies</w:t>
            </w:r>
            <w:r w:rsidR="00292CF8">
              <w:rPr>
                <w:noProof/>
                <w:webHidden/>
              </w:rPr>
              <w:tab/>
            </w:r>
            <w:r w:rsidR="00292CF8">
              <w:rPr>
                <w:noProof/>
                <w:webHidden/>
              </w:rPr>
              <w:fldChar w:fldCharType="begin"/>
            </w:r>
            <w:r w:rsidR="00292CF8">
              <w:rPr>
                <w:noProof/>
                <w:webHidden/>
              </w:rPr>
              <w:instrText xml:space="preserve"> PAGEREF _Toc53426753 \h </w:instrText>
            </w:r>
            <w:r w:rsidR="00292CF8">
              <w:rPr>
                <w:noProof/>
                <w:webHidden/>
              </w:rPr>
            </w:r>
            <w:r w:rsidR="00292CF8">
              <w:rPr>
                <w:noProof/>
                <w:webHidden/>
              </w:rPr>
              <w:fldChar w:fldCharType="separate"/>
            </w:r>
            <w:r w:rsidR="00292CF8">
              <w:rPr>
                <w:noProof/>
                <w:webHidden/>
              </w:rPr>
              <w:t>2</w:t>
            </w:r>
            <w:r w:rsidR="00292CF8">
              <w:rPr>
                <w:noProof/>
                <w:webHidden/>
              </w:rPr>
              <w:fldChar w:fldCharType="end"/>
            </w:r>
          </w:hyperlink>
        </w:p>
        <w:p w14:paraId="0E8C101B" w14:textId="4314A547" w:rsidR="00292CF8" w:rsidRDefault="00790E4D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3426754" w:history="1">
            <w:r w:rsidR="00292CF8" w:rsidRPr="003E6ED7">
              <w:rPr>
                <w:rStyle w:val="Hyperlink"/>
                <w:noProof/>
              </w:rPr>
              <w:t>Create Covers</w:t>
            </w:r>
            <w:r w:rsidR="00292CF8">
              <w:rPr>
                <w:noProof/>
                <w:webHidden/>
              </w:rPr>
              <w:tab/>
            </w:r>
            <w:r w:rsidR="00292CF8">
              <w:rPr>
                <w:noProof/>
                <w:webHidden/>
              </w:rPr>
              <w:fldChar w:fldCharType="begin"/>
            </w:r>
            <w:r w:rsidR="00292CF8">
              <w:rPr>
                <w:noProof/>
                <w:webHidden/>
              </w:rPr>
              <w:instrText xml:space="preserve"> PAGEREF _Toc53426754 \h </w:instrText>
            </w:r>
            <w:r w:rsidR="00292CF8">
              <w:rPr>
                <w:noProof/>
                <w:webHidden/>
              </w:rPr>
            </w:r>
            <w:r w:rsidR="00292CF8">
              <w:rPr>
                <w:noProof/>
                <w:webHidden/>
              </w:rPr>
              <w:fldChar w:fldCharType="separate"/>
            </w:r>
            <w:r w:rsidR="00292CF8">
              <w:rPr>
                <w:noProof/>
                <w:webHidden/>
              </w:rPr>
              <w:t>2</w:t>
            </w:r>
            <w:r w:rsidR="00292CF8">
              <w:rPr>
                <w:noProof/>
                <w:webHidden/>
              </w:rPr>
              <w:fldChar w:fldCharType="end"/>
            </w:r>
          </w:hyperlink>
        </w:p>
        <w:p w14:paraId="2E52A756" w14:textId="71C0C39D" w:rsidR="00292CF8" w:rsidRDefault="00790E4D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3426755" w:history="1">
            <w:r w:rsidR="00292CF8" w:rsidRPr="003E6ED7">
              <w:rPr>
                <w:rStyle w:val="Hyperlink"/>
                <w:noProof/>
              </w:rPr>
              <w:t>Create Lead Magnets</w:t>
            </w:r>
            <w:r w:rsidR="00292CF8">
              <w:rPr>
                <w:noProof/>
                <w:webHidden/>
              </w:rPr>
              <w:tab/>
            </w:r>
            <w:r w:rsidR="00292CF8">
              <w:rPr>
                <w:noProof/>
                <w:webHidden/>
              </w:rPr>
              <w:fldChar w:fldCharType="begin"/>
            </w:r>
            <w:r w:rsidR="00292CF8">
              <w:rPr>
                <w:noProof/>
                <w:webHidden/>
              </w:rPr>
              <w:instrText xml:space="preserve"> PAGEREF _Toc53426755 \h </w:instrText>
            </w:r>
            <w:r w:rsidR="00292CF8">
              <w:rPr>
                <w:noProof/>
                <w:webHidden/>
              </w:rPr>
            </w:r>
            <w:r w:rsidR="00292CF8">
              <w:rPr>
                <w:noProof/>
                <w:webHidden/>
              </w:rPr>
              <w:fldChar w:fldCharType="separate"/>
            </w:r>
            <w:r w:rsidR="00292CF8">
              <w:rPr>
                <w:noProof/>
                <w:webHidden/>
              </w:rPr>
              <w:t>2</w:t>
            </w:r>
            <w:r w:rsidR="00292CF8">
              <w:rPr>
                <w:noProof/>
                <w:webHidden/>
              </w:rPr>
              <w:fldChar w:fldCharType="end"/>
            </w:r>
          </w:hyperlink>
        </w:p>
        <w:p w14:paraId="33EA6BAE" w14:textId="192EFA25" w:rsidR="00292CF8" w:rsidRDefault="00790E4D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3426756" w:history="1">
            <w:r w:rsidR="00292CF8" w:rsidRPr="003E6ED7">
              <w:rPr>
                <w:rStyle w:val="Hyperlink"/>
                <w:noProof/>
              </w:rPr>
              <w:t>Tools to Create Lead Magnets</w:t>
            </w:r>
            <w:r w:rsidR="00292CF8">
              <w:rPr>
                <w:noProof/>
                <w:webHidden/>
              </w:rPr>
              <w:tab/>
            </w:r>
            <w:r w:rsidR="00292CF8">
              <w:rPr>
                <w:noProof/>
                <w:webHidden/>
              </w:rPr>
              <w:fldChar w:fldCharType="begin"/>
            </w:r>
            <w:r w:rsidR="00292CF8">
              <w:rPr>
                <w:noProof/>
                <w:webHidden/>
              </w:rPr>
              <w:instrText xml:space="preserve"> PAGEREF _Toc53426756 \h </w:instrText>
            </w:r>
            <w:r w:rsidR="00292CF8">
              <w:rPr>
                <w:noProof/>
                <w:webHidden/>
              </w:rPr>
            </w:r>
            <w:r w:rsidR="00292CF8">
              <w:rPr>
                <w:noProof/>
                <w:webHidden/>
              </w:rPr>
              <w:fldChar w:fldCharType="separate"/>
            </w:r>
            <w:r w:rsidR="00292CF8">
              <w:rPr>
                <w:noProof/>
                <w:webHidden/>
              </w:rPr>
              <w:t>2</w:t>
            </w:r>
            <w:r w:rsidR="00292CF8">
              <w:rPr>
                <w:noProof/>
                <w:webHidden/>
              </w:rPr>
              <w:fldChar w:fldCharType="end"/>
            </w:r>
          </w:hyperlink>
        </w:p>
        <w:p w14:paraId="4331B918" w14:textId="098F6FB8" w:rsidR="00292CF8" w:rsidRDefault="00790E4D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3426757" w:history="1">
            <w:r w:rsidR="00292CF8" w:rsidRPr="003E6ED7">
              <w:rPr>
                <w:rStyle w:val="Hyperlink"/>
                <w:noProof/>
              </w:rPr>
              <w:t>Email Service Providers</w:t>
            </w:r>
            <w:r w:rsidR="00292CF8">
              <w:rPr>
                <w:noProof/>
                <w:webHidden/>
              </w:rPr>
              <w:tab/>
            </w:r>
            <w:r w:rsidR="00292CF8">
              <w:rPr>
                <w:noProof/>
                <w:webHidden/>
              </w:rPr>
              <w:fldChar w:fldCharType="begin"/>
            </w:r>
            <w:r w:rsidR="00292CF8">
              <w:rPr>
                <w:noProof/>
                <w:webHidden/>
              </w:rPr>
              <w:instrText xml:space="preserve"> PAGEREF _Toc53426757 \h </w:instrText>
            </w:r>
            <w:r w:rsidR="00292CF8">
              <w:rPr>
                <w:noProof/>
                <w:webHidden/>
              </w:rPr>
            </w:r>
            <w:r w:rsidR="00292CF8">
              <w:rPr>
                <w:noProof/>
                <w:webHidden/>
              </w:rPr>
              <w:fldChar w:fldCharType="separate"/>
            </w:r>
            <w:r w:rsidR="00292CF8">
              <w:rPr>
                <w:noProof/>
                <w:webHidden/>
              </w:rPr>
              <w:t>2</w:t>
            </w:r>
            <w:r w:rsidR="00292CF8">
              <w:rPr>
                <w:noProof/>
                <w:webHidden/>
              </w:rPr>
              <w:fldChar w:fldCharType="end"/>
            </w:r>
          </w:hyperlink>
        </w:p>
        <w:p w14:paraId="6596A11D" w14:textId="3A00C2EA" w:rsidR="00292CF8" w:rsidRDefault="00790E4D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3426758" w:history="1">
            <w:r w:rsidR="00292CF8" w:rsidRPr="003E6ED7">
              <w:rPr>
                <w:rStyle w:val="Hyperlink"/>
                <w:noProof/>
              </w:rPr>
              <w:t>Social Media Tools</w:t>
            </w:r>
            <w:r w:rsidR="00292CF8">
              <w:rPr>
                <w:noProof/>
                <w:webHidden/>
              </w:rPr>
              <w:tab/>
            </w:r>
            <w:r w:rsidR="00292CF8">
              <w:rPr>
                <w:noProof/>
                <w:webHidden/>
              </w:rPr>
              <w:fldChar w:fldCharType="begin"/>
            </w:r>
            <w:r w:rsidR="00292CF8">
              <w:rPr>
                <w:noProof/>
                <w:webHidden/>
              </w:rPr>
              <w:instrText xml:space="preserve"> PAGEREF _Toc53426758 \h </w:instrText>
            </w:r>
            <w:r w:rsidR="00292CF8">
              <w:rPr>
                <w:noProof/>
                <w:webHidden/>
              </w:rPr>
            </w:r>
            <w:r w:rsidR="00292CF8">
              <w:rPr>
                <w:noProof/>
                <w:webHidden/>
              </w:rPr>
              <w:fldChar w:fldCharType="separate"/>
            </w:r>
            <w:r w:rsidR="00292CF8">
              <w:rPr>
                <w:noProof/>
                <w:webHidden/>
              </w:rPr>
              <w:t>3</w:t>
            </w:r>
            <w:r w:rsidR="00292CF8">
              <w:rPr>
                <w:noProof/>
                <w:webHidden/>
              </w:rPr>
              <w:fldChar w:fldCharType="end"/>
            </w:r>
          </w:hyperlink>
        </w:p>
        <w:p w14:paraId="5EAFB5BE" w14:textId="3106EAA2" w:rsidR="00292CF8" w:rsidRDefault="00790E4D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3426759" w:history="1">
            <w:r w:rsidR="00292CF8" w:rsidRPr="003E6ED7">
              <w:rPr>
                <w:rStyle w:val="Hyperlink"/>
                <w:noProof/>
              </w:rPr>
              <w:t>Testing, Tracking &amp; Site Tools</w:t>
            </w:r>
            <w:r w:rsidR="00292CF8">
              <w:rPr>
                <w:noProof/>
                <w:webHidden/>
              </w:rPr>
              <w:tab/>
            </w:r>
            <w:r w:rsidR="00292CF8">
              <w:rPr>
                <w:noProof/>
                <w:webHidden/>
              </w:rPr>
              <w:fldChar w:fldCharType="begin"/>
            </w:r>
            <w:r w:rsidR="00292CF8">
              <w:rPr>
                <w:noProof/>
                <w:webHidden/>
              </w:rPr>
              <w:instrText xml:space="preserve"> PAGEREF _Toc53426759 \h </w:instrText>
            </w:r>
            <w:r w:rsidR="00292CF8">
              <w:rPr>
                <w:noProof/>
                <w:webHidden/>
              </w:rPr>
            </w:r>
            <w:r w:rsidR="00292CF8">
              <w:rPr>
                <w:noProof/>
                <w:webHidden/>
              </w:rPr>
              <w:fldChar w:fldCharType="separate"/>
            </w:r>
            <w:r w:rsidR="00292CF8">
              <w:rPr>
                <w:noProof/>
                <w:webHidden/>
              </w:rPr>
              <w:t>3</w:t>
            </w:r>
            <w:r w:rsidR="00292CF8">
              <w:rPr>
                <w:noProof/>
                <w:webHidden/>
              </w:rPr>
              <w:fldChar w:fldCharType="end"/>
            </w:r>
          </w:hyperlink>
        </w:p>
        <w:p w14:paraId="15DC1C8F" w14:textId="250672C0" w:rsidR="00292CF8" w:rsidRDefault="00790E4D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3426760" w:history="1">
            <w:r w:rsidR="00292CF8" w:rsidRPr="003E6ED7">
              <w:rPr>
                <w:rStyle w:val="Hyperlink"/>
                <w:noProof/>
              </w:rPr>
              <w:t>Sales Funnel</w:t>
            </w:r>
            <w:r w:rsidR="00292CF8">
              <w:rPr>
                <w:noProof/>
                <w:webHidden/>
              </w:rPr>
              <w:tab/>
            </w:r>
            <w:r w:rsidR="00292CF8">
              <w:rPr>
                <w:noProof/>
                <w:webHidden/>
              </w:rPr>
              <w:fldChar w:fldCharType="begin"/>
            </w:r>
            <w:r w:rsidR="00292CF8">
              <w:rPr>
                <w:noProof/>
                <w:webHidden/>
              </w:rPr>
              <w:instrText xml:space="preserve"> PAGEREF _Toc53426760 \h </w:instrText>
            </w:r>
            <w:r w:rsidR="00292CF8">
              <w:rPr>
                <w:noProof/>
                <w:webHidden/>
              </w:rPr>
            </w:r>
            <w:r w:rsidR="00292CF8">
              <w:rPr>
                <w:noProof/>
                <w:webHidden/>
              </w:rPr>
              <w:fldChar w:fldCharType="separate"/>
            </w:r>
            <w:r w:rsidR="00292CF8">
              <w:rPr>
                <w:noProof/>
                <w:webHidden/>
              </w:rPr>
              <w:t>3</w:t>
            </w:r>
            <w:r w:rsidR="00292CF8">
              <w:rPr>
                <w:noProof/>
                <w:webHidden/>
              </w:rPr>
              <w:fldChar w:fldCharType="end"/>
            </w:r>
          </w:hyperlink>
        </w:p>
        <w:p w14:paraId="27068674" w14:textId="384047F5" w:rsidR="00152180" w:rsidRDefault="00152180">
          <w:r>
            <w:rPr>
              <w:b/>
              <w:bCs/>
              <w:noProof/>
            </w:rPr>
            <w:fldChar w:fldCharType="end"/>
          </w:r>
        </w:p>
      </w:sdtContent>
    </w:sdt>
    <w:p w14:paraId="27C0A519" w14:textId="77777777" w:rsidR="00FF1F80" w:rsidRDefault="00FF1F80" w:rsidP="0094184E">
      <w:pPr>
        <w:pStyle w:val="NamsHeading2"/>
      </w:pPr>
    </w:p>
    <w:p w14:paraId="6D1A0B1C" w14:textId="5E54950E" w:rsidR="00FF1F80" w:rsidRDefault="00FF1F80" w:rsidP="0094184E">
      <w:pPr>
        <w:pStyle w:val="NamsHeading2"/>
      </w:pPr>
    </w:p>
    <w:p w14:paraId="6DE713C6" w14:textId="050026D4" w:rsidR="00292CF8" w:rsidRDefault="00292CF8" w:rsidP="0094184E">
      <w:pPr>
        <w:pStyle w:val="NamsHeading2"/>
      </w:pPr>
    </w:p>
    <w:p w14:paraId="71DE3F72" w14:textId="7634ED99" w:rsidR="00292CF8" w:rsidRDefault="00292CF8" w:rsidP="0094184E">
      <w:pPr>
        <w:pStyle w:val="NamsHeading2"/>
      </w:pPr>
    </w:p>
    <w:p w14:paraId="678C0A14" w14:textId="026B9914" w:rsidR="00292CF8" w:rsidRDefault="00292CF8" w:rsidP="0094184E">
      <w:pPr>
        <w:pStyle w:val="NamsHeading2"/>
      </w:pPr>
    </w:p>
    <w:p w14:paraId="74DC58BF" w14:textId="77777777" w:rsidR="00292CF8" w:rsidRDefault="00292CF8" w:rsidP="0094184E">
      <w:pPr>
        <w:pStyle w:val="NamsHeading2"/>
      </w:pPr>
    </w:p>
    <w:p w14:paraId="658ED111" w14:textId="32F7629A" w:rsidR="00292CF8" w:rsidRDefault="00292CF8" w:rsidP="0094184E">
      <w:pPr>
        <w:pStyle w:val="NamsHeading2"/>
      </w:pPr>
    </w:p>
    <w:p w14:paraId="578E7739" w14:textId="036CF1B1" w:rsidR="00292CF8" w:rsidRDefault="00292CF8" w:rsidP="0094184E">
      <w:pPr>
        <w:pStyle w:val="NamsHeading2"/>
      </w:pPr>
    </w:p>
    <w:p w14:paraId="0580C0C9" w14:textId="77777777" w:rsidR="00292CF8" w:rsidRDefault="00292CF8" w:rsidP="0094184E">
      <w:pPr>
        <w:pStyle w:val="NamsHeading2"/>
      </w:pPr>
    </w:p>
    <w:p w14:paraId="45E0531A" w14:textId="77777777" w:rsidR="00292CF8" w:rsidRDefault="00292CF8" w:rsidP="0094184E">
      <w:pPr>
        <w:pStyle w:val="NamsHeading2"/>
      </w:pPr>
    </w:p>
    <w:p w14:paraId="6E8BEA91" w14:textId="47AD278D" w:rsidR="00DA2A63" w:rsidRDefault="00652927" w:rsidP="00652927">
      <w:pPr>
        <w:pStyle w:val="NamsHeading2"/>
      </w:pPr>
      <w:bookmarkStart w:id="6" w:name="_Toc53426751"/>
      <w:r>
        <w:lastRenderedPageBreak/>
        <w:t>Wordpress Themes</w:t>
      </w:r>
      <w:bookmarkEnd w:id="6"/>
    </w:p>
    <w:p w14:paraId="4638A55B" w14:textId="77777777" w:rsidR="00652927" w:rsidRPr="00652927" w:rsidRDefault="00790E4D" w:rsidP="00652927">
      <w:pPr>
        <w:rPr>
          <w:rStyle w:val="Hyperlink"/>
          <w:color w:val="2F5496" w:themeColor="accent5" w:themeShade="BF"/>
          <w:szCs w:val="24"/>
        </w:rPr>
      </w:pPr>
      <w:hyperlink r:id="rId8" w:history="1">
        <w:r w:rsidR="00652927" w:rsidRPr="00652927">
          <w:rPr>
            <w:rStyle w:val="Hyperlink"/>
            <w:color w:val="2F5496" w:themeColor="accent5" w:themeShade="BF"/>
            <w:szCs w:val="24"/>
          </w:rPr>
          <w:t>Beaver Builder</w:t>
        </w:r>
      </w:hyperlink>
    </w:p>
    <w:p w14:paraId="062C6090" w14:textId="77777777" w:rsidR="00652927" w:rsidRPr="00652927" w:rsidRDefault="00790E4D" w:rsidP="00652927">
      <w:pPr>
        <w:rPr>
          <w:rStyle w:val="Hyperlink"/>
          <w:color w:val="2F5496" w:themeColor="accent5" w:themeShade="BF"/>
          <w:szCs w:val="24"/>
        </w:rPr>
      </w:pPr>
      <w:hyperlink r:id="rId9" w:history="1">
        <w:r w:rsidR="00652927" w:rsidRPr="00652927">
          <w:rPr>
            <w:rStyle w:val="Hyperlink"/>
            <w:color w:val="2F5496" w:themeColor="accent5" w:themeShade="BF"/>
            <w:szCs w:val="24"/>
          </w:rPr>
          <w:t>StudioPress</w:t>
        </w:r>
      </w:hyperlink>
    </w:p>
    <w:p w14:paraId="58D3199F" w14:textId="358ADAF4" w:rsidR="00652927" w:rsidRDefault="00652927" w:rsidP="00652927"/>
    <w:p w14:paraId="2AFE9596" w14:textId="59971E39" w:rsidR="00652927" w:rsidRDefault="00652927" w:rsidP="00652927">
      <w:pPr>
        <w:pStyle w:val="NamsHeading2"/>
      </w:pPr>
      <w:bookmarkStart w:id="7" w:name="_Toc53426752"/>
      <w:r>
        <w:t>Keyword Tools</w:t>
      </w:r>
      <w:bookmarkEnd w:id="7"/>
    </w:p>
    <w:p w14:paraId="64B27F7A" w14:textId="77777777" w:rsidR="00652927" w:rsidRPr="00CF3497" w:rsidRDefault="00790E4D" w:rsidP="00CF3497">
      <w:pPr>
        <w:rPr>
          <w:rStyle w:val="Hyperlink"/>
          <w:color w:val="2F5496" w:themeColor="accent5" w:themeShade="BF"/>
          <w:szCs w:val="24"/>
        </w:rPr>
      </w:pPr>
      <w:hyperlink r:id="rId10" w:history="1">
        <w:r w:rsidR="00652927" w:rsidRPr="00CF3497">
          <w:rPr>
            <w:rStyle w:val="Hyperlink"/>
            <w:color w:val="2F5496" w:themeColor="accent5" w:themeShade="BF"/>
            <w:szCs w:val="24"/>
          </w:rPr>
          <w:t>LongTail Pro</w:t>
        </w:r>
      </w:hyperlink>
    </w:p>
    <w:p w14:paraId="2ED1586B" w14:textId="77777777" w:rsidR="00652927" w:rsidRPr="00CF3497" w:rsidRDefault="00790E4D" w:rsidP="00CF3497">
      <w:pPr>
        <w:rPr>
          <w:rStyle w:val="Hyperlink"/>
          <w:color w:val="2F5496" w:themeColor="accent5" w:themeShade="BF"/>
          <w:szCs w:val="24"/>
        </w:rPr>
      </w:pPr>
      <w:hyperlink r:id="rId11" w:history="1">
        <w:r w:rsidR="00652927" w:rsidRPr="00CF3497">
          <w:rPr>
            <w:rStyle w:val="Hyperlink"/>
            <w:color w:val="2F5496" w:themeColor="accent5" w:themeShade="BF"/>
            <w:szCs w:val="24"/>
          </w:rPr>
          <w:t>Keyword Atlas</w:t>
        </w:r>
      </w:hyperlink>
    </w:p>
    <w:p w14:paraId="156F48FA" w14:textId="694F513F" w:rsidR="00652927" w:rsidRDefault="00652927" w:rsidP="00652927"/>
    <w:p w14:paraId="22ECC118" w14:textId="739EE07D" w:rsidR="00652927" w:rsidRDefault="00652927" w:rsidP="00652927">
      <w:pPr>
        <w:pStyle w:val="NamsHeading3"/>
      </w:pPr>
      <w:bookmarkStart w:id="8" w:name="_Toc53426753"/>
      <w:r>
        <w:t>Keyword and SEO Strategies</w:t>
      </w:r>
      <w:bookmarkEnd w:id="8"/>
      <w:r>
        <w:t xml:space="preserve"> </w:t>
      </w:r>
    </w:p>
    <w:p w14:paraId="311722CF" w14:textId="68440036" w:rsidR="00652927" w:rsidRPr="00652927" w:rsidRDefault="00790E4D" w:rsidP="00652927">
      <w:pPr>
        <w:rPr>
          <w:color w:val="2F5496" w:themeColor="accent5" w:themeShade="BF"/>
        </w:rPr>
      </w:pPr>
      <w:hyperlink r:id="rId12" w:history="1">
        <w:r w:rsidR="00652927" w:rsidRPr="00652927">
          <w:rPr>
            <w:rStyle w:val="Hyperlink"/>
            <w:color w:val="034990" w:themeColor="hyperlink" w:themeShade="BF"/>
          </w:rPr>
          <w:t>Keyword &amp; SEP Strategies Webinar</w:t>
        </w:r>
      </w:hyperlink>
    </w:p>
    <w:p w14:paraId="694E45E7" w14:textId="7ADCADEB" w:rsidR="00652927" w:rsidRDefault="00652927" w:rsidP="00652927"/>
    <w:p w14:paraId="7F090C00" w14:textId="396AC6ED" w:rsidR="00652927" w:rsidRDefault="00652927" w:rsidP="00652927">
      <w:pPr>
        <w:pStyle w:val="NamsHeading2"/>
      </w:pPr>
      <w:bookmarkStart w:id="9" w:name="_Toc53426754"/>
      <w:r>
        <w:t>Create Covers</w:t>
      </w:r>
      <w:bookmarkEnd w:id="9"/>
    </w:p>
    <w:p w14:paraId="505E3B01" w14:textId="7517DD89" w:rsidR="00652927" w:rsidRDefault="00790E4D" w:rsidP="00652927">
      <w:pPr>
        <w:rPr>
          <w:color w:val="2F5496" w:themeColor="accent5" w:themeShade="BF"/>
        </w:rPr>
      </w:pPr>
      <w:hyperlink r:id="rId13" w:history="1">
        <w:r w:rsidR="00652927" w:rsidRPr="002A4404">
          <w:rPr>
            <w:rStyle w:val="Hyperlink"/>
            <w:color w:val="034990" w:themeColor="hyperlink" w:themeShade="BF"/>
          </w:rPr>
          <w:t>Ecover Authority</w:t>
        </w:r>
      </w:hyperlink>
    </w:p>
    <w:p w14:paraId="2F9ABB3E" w14:textId="77777777" w:rsidR="002A4404" w:rsidRPr="00652927" w:rsidRDefault="002A4404" w:rsidP="00652927">
      <w:pPr>
        <w:rPr>
          <w:color w:val="2F5496" w:themeColor="accent5" w:themeShade="BF"/>
        </w:rPr>
      </w:pPr>
    </w:p>
    <w:p w14:paraId="0BD4E106" w14:textId="75FF2BD7" w:rsidR="00652927" w:rsidRDefault="00652927" w:rsidP="00652927">
      <w:pPr>
        <w:pStyle w:val="NamsHeading2"/>
      </w:pPr>
      <w:bookmarkStart w:id="10" w:name="_Toc53426755"/>
      <w:r>
        <w:t>Create Lead Magnets</w:t>
      </w:r>
      <w:bookmarkEnd w:id="10"/>
    </w:p>
    <w:p w14:paraId="3C85702D" w14:textId="77777777" w:rsidR="002A4404" w:rsidRPr="00292CF8" w:rsidRDefault="00790E4D" w:rsidP="00292CF8">
      <w:pPr>
        <w:rPr>
          <w:rStyle w:val="Hyperlink"/>
          <w:color w:val="2F5496" w:themeColor="accent5" w:themeShade="BF"/>
          <w:szCs w:val="24"/>
        </w:rPr>
      </w:pPr>
      <w:hyperlink r:id="rId14" w:history="1">
        <w:r w:rsidR="002A4404" w:rsidRPr="00292CF8">
          <w:rPr>
            <w:rStyle w:val="Hyperlink"/>
            <w:color w:val="2F5496" w:themeColor="accent5" w:themeShade="BF"/>
            <w:szCs w:val="24"/>
          </w:rPr>
          <w:t>How Free Products Lead to Profit</w:t>
        </w:r>
      </w:hyperlink>
    </w:p>
    <w:p w14:paraId="662D5406" w14:textId="77777777" w:rsidR="002A4404" w:rsidRPr="00292CF8" w:rsidRDefault="00790E4D" w:rsidP="00292CF8">
      <w:pPr>
        <w:rPr>
          <w:rStyle w:val="Hyperlink"/>
          <w:color w:val="2F5496" w:themeColor="accent5" w:themeShade="BF"/>
          <w:szCs w:val="24"/>
        </w:rPr>
      </w:pPr>
      <w:hyperlink r:id="rId15" w:history="1">
        <w:r w:rsidR="002A4404" w:rsidRPr="00292CF8">
          <w:rPr>
            <w:rStyle w:val="Hyperlink"/>
            <w:color w:val="2F5496" w:themeColor="accent5" w:themeShade="BF"/>
            <w:szCs w:val="24"/>
          </w:rPr>
          <w:t>Optin Funnel Creation/ PLR Mastery</w:t>
        </w:r>
      </w:hyperlink>
    </w:p>
    <w:p w14:paraId="5941CCD1" w14:textId="4C5B558D" w:rsidR="00652927" w:rsidRDefault="00652927" w:rsidP="002A4404"/>
    <w:p w14:paraId="66EDE414" w14:textId="13C40DED" w:rsidR="00652927" w:rsidRDefault="00652927" w:rsidP="00652927">
      <w:pPr>
        <w:pStyle w:val="NamsHeading2"/>
      </w:pPr>
      <w:bookmarkStart w:id="11" w:name="_Toc53426756"/>
      <w:r>
        <w:t>Tools to Create Lead Magnets</w:t>
      </w:r>
      <w:bookmarkEnd w:id="11"/>
    </w:p>
    <w:p w14:paraId="33CB2E37" w14:textId="77777777" w:rsidR="002A4404" w:rsidRPr="00292CF8" w:rsidRDefault="00790E4D" w:rsidP="00292CF8">
      <w:pPr>
        <w:rPr>
          <w:rStyle w:val="Hyperlink"/>
          <w:color w:val="2F5496" w:themeColor="accent5" w:themeShade="BF"/>
          <w:szCs w:val="24"/>
        </w:rPr>
      </w:pPr>
      <w:hyperlink r:id="rId16" w:history="1">
        <w:r w:rsidR="002A4404" w:rsidRPr="00292CF8">
          <w:rPr>
            <w:rStyle w:val="Hyperlink"/>
            <w:color w:val="2F5496" w:themeColor="accent5" w:themeShade="BF"/>
            <w:szCs w:val="24"/>
          </w:rPr>
          <w:t>Designrr</w:t>
        </w:r>
      </w:hyperlink>
    </w:p>
    <w:p w14:paraId="14B8CBE0" w14:textId="33CCD033" w:rsidR="002A4404" w:rsidRDefault="00790E4D" w:rsidP="00292CF8">
      <w:pPr>
        <w:rPr>
          <w:rStyle w:val="Hyperlink"/>
          <w:color w:val="2F5496" w:themeColor="accent5" w:themeShade="BF"/>
          <w:szCs w:val="24"/>
        </w:rPr>
      </w:pPr>
      <w:hyperlink r:id="rId17" w:history="1">
        <w:r w:rsidR="002A4404" w:rsidRPr="00292CF8">
          <w:rPr>
            <w:rStyle w:val="Hyperlink"/>
            <w:color w:val="2F5496" w:themeColor="accent5" w:themeShade="BF"/>
            <w:szCs w:val="24"/>
          </w:rPr>
          <w:t>Video Training for Designrr</w:t>
        </w:r>
      </w:hyperlink>
    </w:p>
    <w:p w14:paraId="6356F78A" w14:textId="7E1EA4A5" w:rsidR="00652927" w:rsidRDefault="00652927" w:rsidP="002A4404"/>
    <w:p w14:paraId="70F56F1F" w14:textId="20D009F4" w:rsidR="00652927" w:rsidRDefault="00652927" w:rsidP="00652927">
      <w:pPr>
        <w:pStyle w:val="NamsHeading2"/>
      </w:pPr>
      <w:bookmarkStart w:id="12" w:name="_Toc53426757"/>
      <w:r>
        <w:lastRenderedPageBreak/>
        <w:t>Email Service Providers</w:t>
      </w:r>
      <w:bookmarkEnd w:id="12"/>
    </w:p>
    <w:p w14:paraId="5F1BFDC6" w14:textId="42C8BE68" w:rsidR="002A4404" w:rsidRPr="00292CF8" w:rsidRDefault="00790E4D" w:rsidP="00292CF8">
      <w:pPr>
        <w:rPr>
          <w:rStyle w:val="Hyperlink"/>
          <w:bCs/>
          <w:color w:val="2F5496" w:themeColor="accent5" w:themeShade="BF"/>
          <w:szCs w:val="24"/>
        </w:rPr>
      </w:pPr>
      <w:hyperlink r:id="rId18" w:history="1">
        <w:r w:rsidR="002A4404" w:rsidRPr="00292CF8">
          <w:rPr>
            <w:rStyle w:val="Hyperlink"/>
            <w:bCs/>
            <w:color w:val="2F5496" w:themeColor="accent5" w:themeShade="BF"/>
            <w:szCs w:val="24"/>
          </w:rPr>
          <w:t>Mailvio</w:t>
        </w:r>
      </w:hyperlink>
    </w:p>
    <w:p w14:paraId="2A3D72D9" w14:textId="1EBF5477" w:rsidR="002A4404" w:rsidRPr="00292CF8" w:rsidRDefault="00790E4D" w:rsidP="00292CF8">
      <w:pPr>
        <w:rPr>
          <w:rStyle w:val="Hyperlink"/>
          <w:bCs/>
          <w:color w:val="2F5496" w:themeColor="accent5" w:themeShade="BF"/>
        </w:rPr>
      </w:pPr>
      <w:hyperlink r:id="rId19" w:history="1">
        <w:r w:rsidR="002A4404" w:rsidRPr="00292CF8">
          <w:rPr>
            <w:rStyle w:val="Hyperlink"/>
            <w:bCs/>
            <w:color w:val="2F5496" w:themeColor="accent5" w:themeShade="BF"/>
            <w:szCs w:val="24"/>
          </w:rPr>
          <w:t>Aweber</w:t>
        </w:r>
      </w:hyperlink>
    </w:p>
    <w:p w14:paraId="0DC99195" w14:textId="0F80B847" w:rsidR="00652927" w:rsidRDefault="00790E4D" w:rsidP="00292CF8">
      <w:hyperlink r:id="rId20" w:history="1">
        <w:r w:rsidR="002A4404" w:rsidRPr="00292CF8">
          <w:rPr>
            <w:rStyle w:val="Hyperlink"/>
            <w:bCs/>
            <w:color w:val="2F5496" w:themeColor="accent5" w:themeShade="BF"/>
            <w:szCs w:val="24"/>
          </w:rPr>
          <w:t>Active Campaign</w:t>
        </w:r>
      </w:hyperlink>
    </w:p>
    <w:p w14:paraId="7FD22677" w14:textId="0152E899" w:rsidR="00652927" w:rsidRDefault="00652927" w:rsidP="00652927">
      <w:pPr>
        <w:pStyle w:val="NamsHeading2"/>
      </w:pPr>
      <w:bookmarkStart w:id="13" w:name="_Toc53426758"/>
      <w:r>
        <w:t>Social Media Tools</w:t>
      </w:r>
      <w:bookmarkEnd w:id="13"/>
    </w:p>
    <w:p w14:paraId="08880A1B" w14:textId="77777777" w:rsidR="002A4404" w:rsidRPr="00292CF8" w:rsidRDefault="00790E4D" w:rsidP="00292CF8">
      <w:pPr>
        <w:rPr>
          <w:rStyle w:val="Hyperlink"/>
          <w:color w:val="2F5496" w:themeColor="accent5" w:themeShade="BF"/>
          <w:szCs w:val="24"/>
        </w:rPr>
      </w:pPr>
      <w:hyperlink r:id="rId21" w:history="1">
        <w:r w:rsidR="002A4404" w:rsidRPr="00292CF8">
          <w:rPr>
            <w:rStyle w:val="Hyperlink"/>
            <w:color w:val="2F5496" w:themeColor="accent5" w:themeShade="BF"/>
            <w:szCs w:val="24"/>
          </w:rPr>
          <w:t>HootSuite.com</w:t>
        </w:r>
      </w:hyperlink>
    </w:p>
    <w:p w14:paraId="65F8663A" w14:textId="58EED912" w:rsidR="002A4404" w:rsidRPr="00292CF8" w:rsidRDefault="00790E4D" w:rsidP="00292CF8">
      <w:pPr>
        <w:rPr>
          <w:rStyle w:val="Hyperlink"/>
          <w:color w:val="2F5496" w:themeColor="accent5" w:themeShade="BF"/>
          <w:szCs w:val="24"/>
        </w:rPr>
      </w:pPr>
      <w:hyperlink r:id="rId22" w:history="1">
        <w:r w:rsidR="002A4404" w:rsidRPr="00292CF8">
          <w:rPr>
            <w:rStyle w:val="Hyperlink"/>
            <w:color w:val="2F5496" w:themeColor="accent5" w:themeShade="BF"/>
            <w:szCs w:val="24"/>
          </w:rPr>
          <w:t>PostBlazer</w:t>
        </w:r>
      </w:hyperlink>
    </w:p>
    <w:p w14:paraId="5E0A69C5" w14:textId="03D0337A" w:rsidR="002A4404" w:rsidRPr="00292CF8" w:rsidRDefault="00790E4D" w:rsidP="00292CF8">
      <w:pPr>
        <w:rPr>
          <w:rStyle w:val="Hyperlink"/>
          <w:color w:val="2F5496" w:themeColor="accent5" w:themeShade="BF"/>
          <w:szCs w:val="24"/>
        </w:rPr>
      </w:pPr>
      <w:hyperlink r:id="rId23" w:history="1">
        <w:r w:rsidR="002A4404" w:rsidRPr="00292CF8">
          <w:rPr>
            <w:rStyle w:val="Hyperlink"/>
            <w:color w:val="034990" w:themeColor="hyperlink" w:themeShade="BF"/>
            <w:szCs w:val="24"/>
          </w:rPr>
          <w:t>MissingLettr</w:t>
        </w:r>
      </w:hyperlink>
    </w:p>
    <w:p w14:paraId="64B1F8B7" w14:textId="123C9924" w:rsidR="002A4404" w:rsidRPr="00292CF8" w:rsidRDefault="00790E4D" w:rsidP="00292CF8">
      <w:pPr>
        <w:rPr>
          <w:rStyle w:val="Hyperlink"/>
          <w:color w:val="2F5496" w:themeColor="accent5" w:themeShade="BF"/>
          <w:szCs w:val="24"/>
        </w:rPr>
      </w:pPr>
      <w:hyperlink r:id="rId24" w:history="1">
        <w:r w:rsidR="002A4404" w:rsidRPr="00292CF8">
          <w:rPr>
            <w:rStyle w:val="Hyperlink"/>
            <w:color w:val="2F5496" w:themeColor="accent5" w:themeShade="BF"/>
            <w:szCs w:val="24"/>
          </w:rPr>
          <w:t>TailWind</w:t>
        </w:r>
      </w:hyperlink>
    </w:p>
    <w:p w14:paraId="39CBA6A9" w14:textId="48439AE1" w:rsidR="00CF3497" w:rsidRPr="00292CF8" w:rsidRDefault="00790E4D" w:rsidP="00292CF8">
      <w:hyperlink r:id="rId25" w:history="1">
        <w:r w:rsidR="00CF3497" w:rsidRPr="00292CF8">
          <w:rPr>
            <w:rStyle w:val="Hyperlink"/>
            <w:color w:val="034990" w:themeColor="hyperlink" w:themeShade="BF"/>
            <w:szCs w:val="24"/>
          </w:rPr>
          <w:t>Daily Content Profits Checklist</w:t>
        </w:r>
      </w:hyperlink>
    </w:p>
    <w:p w14:paraId="4A7F006D" w14:textId="05402AF2" w:rsidR="00652927" w:rsidRDefault="00652927" w:rsidP="00652927">
      <w:pPr>
        <w:pStyle w:val="NamsHeading2"/>
      </w:pPr>
    </w:p>
    <w:p w14:paraId="09BC351F" w14:textId="7CB00027" w:rsidR="00652927" w:rsidRDefault="00652927" w:rsidP="00652927">
      <w:pPr>
        <w:pStyle w:val="NamsHeading2"/>
      </w:pPr>
      <w:bookmarkStart w:id="14" w:name="_Toc53426759"/>
      <w:r>
        <w:t>Testing</w:t>
      </w:r>
      <w:r w:rsidR="00CF3497">
        <w:t xml:space="preserve">, </w:t>
      </w:r>
      <w:r>
        <w:t>Tracking</w:t>
      </w:r>
      <w:r w:rsidR="00CF3497">
        <w:t xml:space="preserve"> &amp; Site</w:t>
      </w:r>
      <w:r>
        <w:t xml:space="preserve"> Tools</w:t>
      </w:r>
      <w:bookmarkEnd w:id="14"/>
    </w:p>
    <w:p w14:paraId="3981ECF4" w14:textId="77777777" w:rsidR="002A4404" w:rsidRPr="00292CF8" w:rsidRDefault="00790E4D" w:rsidP="00292CF8">
      <w:pPr>
        <w:rPr>
          <w:rStyle w:val="Hyperlink"/>
          <w:color w:val="2F5496" w:themeColor="accent5" w:themeShade="BF"/>
          <w:u w:val="none"/>
        </w:rPr>
      </w:pPr>
      <w:hyperlink r:id="rId26" w:history="1">
        <w:r w:rsidR="002A4404" w:rsidRPr="00292CF8">
          <w:rPr>
            <w:rStyle w:val="Hyperlink"/>
            <w:color w:val="2F5496" w:themeColor="accent5" w:themeShade="BF"/>
            <w:szCs w:val="24"/>
            <w:u w:val="none"/>
          </w:rPr>
          <w:t>SplitTestMonkey</w:t>
        </w:r>
      </w:hyperlink>
    </w:p>
    <w:p w14:paraId="486C237B" w14:textId="35CE8BF8" w:rsidR="002A4404" w:rsidRPr="00292CF8" w:rsidRDefault="00790E4D" w:rsidP="00292CF8">
      <w:pPr>
        <w:rPr>
          <w:rStyle w:val="Hyperlink"/>
          <w:color w:val="2F5496" w:themeColor="accent5" w:themeShade="BF"/>
          <w:szCs w:val="24"/>
        </w:rPr>
      </w:pPr>
      <w:hyperlink r:id="rId27" w:history="1">
        <w:r w:rsidR="002A4404" w:rsidRPr="00292CF8">
          <w:rPr>
            <w:rStyle w:val="Hyperlink"/>
            <w:color w:val="2F5496" w:themeColor="accent5" w:themeShade="BF"/>
            <w:szCs w:val="24"/>
          </w:rPr>
          <w:t>Google Analytics</w:t>
        </w:r>
      </w:hyperlink>
    </w:p>
    <w:p w14:paraId="4FDC6F4D" w14:textId="16375009" w:rsidR="002A4404" w:rsidRPr="00292CF8" w:rsidRDefault="00790E4D" w:rsidP="00292CF8">
      <w:pPr>
        <w:rPr>
          <w:color w:val="2F5496" w:themeColor="accent5" w:themeShade="BF"/>
          <w:szCs w:val="24"/>
        </w:rPr>
      </w:pPr>
      <w:hyperlink r:id="rId28" w:history="1">
        <w:r w:rsidR="002A4404" w:rsidRPr="00292CF8">
          <w:rPr>
            <w:rStyle w:val="Hyperlink"/>
            <w:color w:val="2F5496" w:themeColor="accent5" w:themeShade="BF"/>
            <w:szCs w:val="24"/>
          </w:rPr>
          <w:t>Matomo</w:t>
        </w:r>
      </w:hyperlink>
      <w:r w:rsidR="002A4404" w:rsidRPr="00292CF8">
        <w:rPr>
          <w:color w:val="2F5496" w:themeColor="accent5" w:themeShade="BF"/>
          <w:szCs w:val="24"/>
        </w:rPr>
        <w:t xml:space="preserve"> (formerly Piwik)  </w:t>
      </w:r>
    </w:p>
    <w:p w14:paraId="63063013" w14:textId="1F97D597" w:rsidR="00DA7956" w:rsidRPr="00292CF8" w:rsidRDefault="00790E4D" w:rsidP="00292CF8">
      <w:pPr>
        <w:rPr>
          <w:color w:val="2F5496" w:themeColor="accent5" w:themeShade="BF"/>
        </w:rPr>
      </w:pPr>
      <w:hyperlink r:id="rId29" w:history="1">
        <w:r w:rsidR="00DA7956" w:rsidRPr="00292CF8">
          <w:rPr>
            <w:rStyle w:val="Hyperlink"/>
            <w:color w:val="2F5496" w:themeColor="accent5" w:themeShade="BF"/>
          </w:rPr>
          <w:t>Improve Your Page Speed</w:t>
        </w:r>
      </w:hyperlink>
    </w:p>
    <w:p w14:paraId="1EE9CFEF" w14:textId="02F50213" w:rsidR="00DA7956" w:rsidRPr="00292CF8" w:rsidRDefault="00790E4D" w:rsidP="00292CF8">
      <w:pPr>
        <w:rPr>
          <w:color w:val="2F5496" w:themeColor="accent5" w:themeShade="BF"/>
        </w:rPr>
      </w:pPr>
      <w:hyperlink r:id="rId30" w:history="1">
        <w:r w:rsidR="00DA7956" w:rsidRPr="00292CF8">
          <w:rPr>
            <w:rStyle w:val="Hyperlink"/>
            <w:color w:val="2F5496" w:themeColor="accent5" w:themeShade="BF"/>
          </w:rPr>
          <w:t>Broken-Link Checker</w:t>
        </w:r>
      </w:hyperlink>
    </w:p>
    <w:p w14:paraId="0C5D5105" w14:textId="477812E4" w:rsidR="00DA7956" w:rsidRPr="00292CF8" w:rsidRDefault="00790E4D" w:rsidP="00292CF8">
      <w:pPr>
        <w:rPr>
          <w:color w:val="2F5496" w:themeColor="accent5" w:themeShade="BF"/>
        </w:rPr>
      </w:pPr>
      <w:hyperlink r:id="rId31" w:history="1">
        <w:r w:rsidR="00DA7956" w:rsidRPr="00292CF8">
          <w:rPr>
            <w:rStyle w:val="Hyperlink"/>
            <w:color w:val="2F5496" w:themeColor="accent5" w:themeShade="BF"/>
          </w:rPr>
          <w:t>Learn How to Make Your Site More Assessable</w:t>
        </w:r>
      </w:hyperlink>
    </w:p>
    <w:p w14:paraId="054384CD" w14:textId="6499861F" w:rsidR="00DA7956" w:rsidRDefault="00DA7956" w:rsidP="00DA7956">
      <w:pPr>
        <w:rPr>
          <w:color w:val="2F5496" w:themeColor="accent5" w:themeShade="BF"/>
        </w:rPr>
      </w:pPr>
    </w:p>
    <w:p w14:paraId="70BB520A" w14:textId="6EDEA054" w:rsidR="00CF3497" w:rsidRDefault="00CF3497" w:rsidP="00CF3497">
      <w:pPr>
        <w:pStyle w:val="NamsHeading2"/>
      </w:pPr>
      <w:bookmarkStart w:id="15" w:name="_Toc53426760"/>
      <w:r>
        <w:t>Sales Funnel</w:t>
      </w:r>
      <w:bookmarkEnd w:id="15"/>
    </w:p>
    <w:p w14:paraId="6DB998BF" w14:textId="236BC69D" w:rsidR="00CF3497" w:rsidRPr="00CF3497" w:rsidRDefault="00790E4D" w:rsidP="00CF3497">
      <w:pPr>
        <w:rPr>
          <w:color w:val="2F5496" w:themeColor="accent5" w:themeShade="BF"/>
        </w:rPr>
      </w:pPr>
      <w:hyperlink r:id="rId32" w:history="1">
        <w:r w:rsidR="00CF3497" w:rsidRPr="00CF3497">
          <w:rPr>
            <w:rStyle w:val="Hyperlink"/>
            <w:color w:val="034990" w:themeColor="hyperlink" w:themeShade="BF"/>
          </w:rPr>
          <w:t>How To Create A Sales Funnel Using Tools You Already Own</w:t>
        </w:r>
      </w:hyperlink>
    </w:p>
    <w:sectPr w:rsidR="00CF3497" w:rsidRPr="00CF3497" w:rsidSect="00EF0F82">
      <w:headerReference w:type="default" r:id="rId33"/>
      <w:footerReference w:type="default" r:id="rId34"/>
      <w:pgSz w:w="12242" w:h="15842" w:code="1"/>
      <w:pgMar w:top="1440" w:right="1440" w:bottom="1440" w:left="1440" w:header="288" w:footer="720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4281D" w14:textId="77777777" w:rsidR="00790E4D" w:rsidRDefault="00790E4D" w:rsidP="000567AE">
      <w:pPr>
        <w:spacing w:line="240" w:lineRule="auto"/>
      </w:pPr>
      <w:r>
        <w:separator/>
      </w:r>
    </w:p>
  </w:endnote>
  <w:endnote w:type="continuationSeparator" w:id="0">
    <w:p w14:paraId="33F55475" w14:textId="77777777" w:rsidR="00790E4D" w:rsidRDefault="00790E4D" w:rsidP="000567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 Bold">
    <w:altName w:val="Verdana"/>
    <w:panose1 w:val="020B060402020202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4E268" w14:textId="07B7F1A7" w:rsidR="007A2E72" w:rsidRPr="009B124D" w:rsidRDefault="00E97259" w:rsidP="009B124D">
    <w:pPr>
      <w:pStyle w:val="Footer"/>
      <w:jc w:val="center"/>
      <w:rPr>
        <w:rFonts w:cs="Arial"/>
        <w:sz w:val="21"/>
        <w:szCs w:val="21"/>
      </w:rPr>
    </w:pPr>
    <w:r>
      <w:rPr>
        <w:sz w:val="21"/>
        <w:szCs w:val="21"/>
      </w:rPr>
      <w:t>INSERT YOUR COMPANY NAME</w:t>
    </w:r>
    <w:r w:rsidR="007A2E72" w:rsidRPr="009B124D">
      <w:rPr>
        <w:sz w:val="21"/>
        <w:szCs w:val="21"/>
      </w:rPr>
      <w:ptab w:relativeTo="margin" w:alignment="center" w:leader="none"/>
    </w:r>
    <w:r w:rsidR="007A2E72" w:rsidRPr="009B124D">
      <w:rPr>
        <w:sz w:val="21"/>
        <w:szCs w:val="21"/>
      </w:rPr>
      <w:ptab w:relativeTo="margin" w:alignment="right" w:leader="none"/>
    </w:r>
    <w:r w:rsidR="00790E4D">
      <w:fldChar w:fldCharType="begin"/>
    </w:r>
    <w:r w:rsidR="00790E4D">
      <w:instrText xml:space="preserve"> HYPERLINK "http://nams.ws/trial" </w:instrText>
    </w:r>
    <w:r w:rsidR="00790E4D">
      <w:fldChar w:fldCharType="separate"/>
    </w:r>
    <w:r>
      <w:rPr>
        <w:color w:val="44546A"/>
        <w:sz w:val="21"/>
        <w:szCs w:val="21"/>
        <w:u w:val="single"/>
      </w:rPr>
      <w:t>INSERT</w:t>
    </w:r>
    <w:r w:rsidR="00790E4D">
      <w:rPr>
        <w:color w:val="44546A"/>
        <w:sz w:val="21"/>
        <w:szCs w:val="21"/>
        <w:u w:val="single"/>
      </w:rPr>
      <w:fldChar w:fldCharType="end"/>
    </w:r>
    <w:r>
      <w:rPr>
        <w:color w:val="44546A"/>
        <w:sz w:val="21"/>
        <w:szCs w:val="21"/>
        <w:u w:val="single"/>
      </w:rPr>
      <w:t xml:space="preserve"> YOUR WEBSITE</w:t>
    </w:r>
  </w:p>
  <w:p w14:paraId="445EA3EC" w14:textId="77777777" w:rsidR="007A2E72" w:rsidRPr="009B124D" w:rsidRDefault="007A2E72" w:rsidP="009B124D">
    <w:pPr>
      <w:pStyle w:val="Footer"/>
      <w:jc w:val="center"/>
      <w:rPr>
        <w:sz w:val="21"/>
        <w:szCs w:val="21"/>
      </w:rPr>
    </w:pPr>
    <w:r w:rsidRPr="009B124D">
      <w:rPr>
        <w:color w:val="000000" w:themeColor="text1"/>
        <w:sz w:val="21"/>
        <w:szCs w:val="21"/>
      </w:rPr>
      <w:t xml:space="preserve">Page </w:t>
    </w:r>
    <w:r w:rsidRPr="009B124D">
      <w:rPr>
        <w:color w:val="000000" w:themeColor="text1"/>
        <w:sz w:val="21"/>
        <w:szCs w:val="21"/>
      </w:rPr>
      <w:fldChar w:fldCharType="begin"/>
    </w:r>
    <w:r w:rsidRPr="009B124D">
      <w:rPr>
        <w:color w:val="000000" w:themeColor="text1"/>
        <w:sz w:val="21"/>
        <w:szCs w:val="21"/>
      </w:rPr>
      <w:instrText xml:space="preserve"> PAGE   \* MERGEFORMAT </w:instrText>
    </w:r>
    <w:r w:rsidRPr="009B124D">
      <w:rPr>
        <w:color w:val="000000" w:themeColor="text1"/>
        <w:sz w:val="21"/>
        <w:szCs w:val="21"/>
      </w:rPr>
      <w:fldChar w:fldCharType="separate"/>
    </w:r>
    <w:r>
      <w:rPr>
        <w:noProof/>
        <w:color w:val="000000" w:themeColor="text1"/>
        <w:sz w:val="21"/>
        <w:szCs w:val="21"/>
      </w:rPr>
      <w:t>8</w:t>
    </w:r>
    <w:r w:rsidRPr="009B124D">
      <w:rPr>
        <w:noProof/>
        <w:color w:val="000000" w:themeColor="text1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B0D55" w14:textId="77777777" w:rsidR="00790E4D" w:rsidRDefault="00790E4D" w:rsidP="000567AE">
      <w:pPr>
        <w:spacing w:line="240" w:lineRule="auto"/>
      </w:pPr>
      <w:r>
        <w:separator/>
      </w:r>
    </w:p>
  </w:footnote>
  <w:footnote w:type="continuationSeparator" w:id="0">
    <w:p w14:paraId="24681776" w14:textId="77777777" w:rsidR="00790E4D" w:rsidRDefault="00790E4D" w:rsidP="000567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6548" w:type="pct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260"/>
    </w:tblGrid>
    <w:tr w:rsidR="00EF0F82" w14:paraId="1F0387A4" w14:textId="77777777" w:rsidTr="00463304">
      <w:trPr>
        <w:trHeight w:val="630"/>
      </w:trPr>
      <w:sdt>
        <w:sdtPr>
          <w:rPr>
            <w:caps/>
            <w:color w:val="FFFFFF" w:themeColor="background1"/>
          </w:rPr>
          <w:alias w:val="Title"/>
          <w:tag w:val=""/>
          <w:id w:val="1596133431"/>
          <w:placeholder>
            <w:docPart w:val="C58A53034ED04B6FA26A376D70A71ED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5000" w:type="pct"/>
              <w:shd w:val="clear" w:color="auto" w:fill="5B9BD5" w:themeFill="accent1"/>
            </w:tcPr>
            <w:p w14:paraId="246703A5" w14:textId="78B9B4EF" w:rsidR="007A2E72" w:rsidRDefault="00652927" w:rsidP="00F1434C">
              <w:pPr>
                <w:pStyle w:val="Header"/>
                <w:spacing w:before="120" w:after="120"/>
                <w:jc w:val="center"/>
              </w:pPr>
              <w:r>
                <w:rPr>
                  <w:caps/>
                  <w:color w:val="FFFFFF" w:themeColor="background1"/>
                </w:rPr>
                <w:t>affiliate marketing</w:t>
              </w:r>
              <w:r w:rsidR="00E97259">
                <w:rPr>
                  <w:caps/>
                  <w:color w:val="FFFFFF" w:themeColor="background1"/>
                </w:rPr>
                <w:t xml:space="preserve">: </w:t>
              </w:r>
              <w:r>
                <w:rPr>
                  <w:caps/>
                  <w:color w:val="FFFFFF" w:themeColor="background1"/>
                </w:rPr>
                <w:t>a to z tools</w:t>
              </w:r>
            </w:p>
          </w:tc>
        </w:sdtContent>
      </w:sdt>
    </w:tr>
  </w:tbl>
  <w:p w14:paraId="657768FB" w14:textId="77777777" w:rsidR="007A2E72" w:rsidRDefault="007A2E72" w:rsidP="00864B17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B52D36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50741"/>
    <w:multiLevelType w:val="hybridMultilevel"/>
    <w:tmpl w:val="B0183A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4A2"/>
    <w:multiLevelType w:val="hybridMultilevel"/>
    <w:tmpl w:val="CEECE934"/>
    <w:lvl w:ilvl="0" w:tplc="3E40732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44A2E"/>
    <w:multiLevelType w:val="hybridMultilevel"/>
    <w:tmpl w:val="B0183A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41534"/>
    <w:multiLevelType w:val="hybridMultilevel"/>
    <w:tmpl w:val="3968BFC2"/>
    <w:lvl w:ilvl="0" w:tplc="DA6AA520">
      <w:start w:val="1"/>
      <w:numFmt w:val="bullet"/>
      <w:pStyle w:val="NAMSHeadinglis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E4EEC"/>
    <w:multiLevelType w:val="hybridMultilevel"/>
    <w:tmpl w:val="063C87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46E1B"/>
    <w:multiLevelType w:val="hybridMultilevel"/>
    <w:tmpl w:val="803C17E4"/>
    <w:lvl w:ilvl="0" w:tplc="3E40732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35BE7"/>
    <w:multiLevelType w:val="hybridMultilevel"/>
    <w:tmpl w:val="FDE604B0"/>
    <w:lvl w:ilvl="0" w:tplc="3E40732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210A3"/>
    <w:multiLevelType w:val="hybridMultilevel"/>
    <w:tmpl w:val="EDF427A4"/>
    <w:lvl w:ilvl="0" w:tplc="4658FF84">
      <w:start w:val="1"/>
      <w:numFmt w:val="bullet"/>
      <w:pStyle w:val="ListParagraph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B44ED"/>
    <w:multiLevelType w:val="hybridMultilevel"/>
    <w:tmpl w:val="EC2275EE"/>
    <w:lvl w:ilvl="0" w:tplc="C6B24C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E7931"/>
    <w:multiLevelType w:val="hybridMultilevel"/>
    <w:tmpl w:val="4CB05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31711"/>
    <w:multiLevelType w:val="hybridMultilevel"/>
    <w:tmpl w:val="1A6E574E"/>
    <w:lvl w:ilvl="0" w:tplc="E0AA8FC4">
      <w:start w:val="1"/>
      <w:numFmt w:val="decimal"/>
      <w:pStyle w:val="RedBulletHeaders"/>
      <w:lvlText w:val="%1."/>
      <w:lvlJc w:val="left"/>
      <w:pPr>
        <w:ind w:left="71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FA72474"/>
    <w:multiLevelType w:val="hybridMultilevel"/>
    <w:tmpl w:val="404C2C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B1083"/>
    <w:multiLevelType w:val="hybridMultilevel"/>
    <w:tmpl w:val="3AC273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F3C81"/>
    <w:multiLevelType w:val="hybridMultilevel"/>
    <w:tmpl w:val="8EF61270"/>
    <w:lvl w:ilvl="0" w:tplc="AE68485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B4568"/>
    <w:multiLevelType w:val="hybridMultilevel"/>
    <w:tmpl w:val="2086F7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40F78"/>
    <w:multiLevelType w:val="hybridMultilevel"/>
    <w:tmpl w:val="38A46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62654D"/>
    <w:multiLevelType w:val="hybridMultilevel"/>
    <w:tmpl w:val="2F4CE036"/>
    <w:lvl w:ilvl="0" w:tplc="3E40732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7104C"/>
    <w:multiLevelType w:val="hybridMultilevel"/>
    <w:tmpl w:val="A4805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6230E"/>
    <w:multiLevelType w:val="hybridMultilevel"/>
    <w:tmpl w:val="9FA026A4"/>
    <w:lvl w:ilvl="0" w:tplc="C6B24CA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D1566"/>
    <w:multiLevelType w:val="hybridMultilevel"/>
    <w:tmpl w:val="2A509640"/>
    <w:lvl w:ilvl="0" w:tplc="0409000D">
      <w:start w:val="1"/>
      <w:numFmt w:val="bullet"/>
      <w:lvlText w:val=""/>
      <w:lvlJc w:val="left"/>
      <w:pPr>
        <w:ind w:left="1794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21" w15:restartNumberingAfterBreak="0">
    <w:nsid w:val="638C2D2C"/>
    <w:multiLevelType w:val="hybridMultilevel"/>
    <w:tmpl w:val="3836CD9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511B5"/>
    <w:multiLevelType w:val="hybridMultilevel"/>
    <w:tmpl w:val="0F1868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B02D2"/>
    <w:multiLevelType w:val="hybridMultilevel"/>
    <w:tmpl w:val="9E546C8E"/>
    <w:lvl w:ilvl="0" w:tplc="0409000D">
      <w:start w:val="1"/>
      <w:numFmt w:val="bullet"/>
      <w:lvlText w:val=""/>
      <w:lvlJc w:val="left"/>
      <w:pPr>
        <w:ind w:left="1794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24" w15:restartNumberingAfterBreak="0">
    <w:nsid w:val="6DAB7C26"/>
    <w:multiLevelType w:val="hybridMultilevel"/>
    <w:tmpl w:val="5F7A59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0219B"/>
    <w:multiLevelType w:val="hybridMultilevel"/>
    <w:tmpl w:val="EA22C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B3C03"/>
    <w:multiLevelType w:val="hybridMultilevel"/>
    <w:tmpl w:val="1070E5E2"/>
    <w:lvl w:ilvl="0" w:tplc="3E40732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85E84"/>
    <w:multiLevelType w:val="hybridMultilevel"/>
    <w:tmpl w:val="BE4AB5E8"/>
    <w:lvl w:ilvl="0" w:tplc="673C01F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F9172B"/>
    <w:multiLevelType w:val="hybridMultilevel"/>
    <w:tmpl w:val="1DEEB524"/>
    <w:lvl w:ilvl="0" w:tplc="3E40732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9"/>
  </w:num>
  <w:num w:numId="5">
    <w:abstractNumId w:val="14"/>
  </w:num>
  <w:num w:numId="6">
    <w:abstractNumId w:val="8"/>
  </w:num>
  <w:num w:numId="7">
    <w:abstractNumId w:val="18"/>
  </w:num>
  <w:num w:numId="8">
    <w:abstractNumId w:val="19"/>
  </w:num>
  <w:num w:numId="9">
    <w:abstractNumId w:val="27"/>
  </w:num>
  <w:num w:numId="10">
    <w:abstractNumId w:val="21"/>
  </w:num>
  <w:num w:numId="11">
    <w:abstractNumId w:val="24"/>
  </w:num>
  <w:num w:numId="12">
    <w:abstractNumId w:val="22"/>
  </w:num>
  <w:num w:numId="13">
    <w:abstractNumId w:val="16"/>
  </w:num>
  <w:num w:numId="14">
    <w:abstractNumId w:val="12"/>
  </w:num>
  <w:num w:numId="15">
    <w:abstractNumId w:val="1"/>
  </w:num>
  <w:num w:numId="16">
    <w:abstractNumId w:val="5"/>
  </w:num>
  <w:num w:numId="17">
    <w:abstractNumId w:val="15"/>
  </w:num>
  <w:num w:numId="18">
    <w:abstractNumId w:val="3"/>
  </w:num>
  <w:num w:numId="19">
    <w:abstractNumId w:val="13"/>
  </w:num>
  <w:num w:numId="20">
    <w:abstractNumId w:val="2"/>
  </w:num>
  <w:num w:numId="21">
    <w:abstractNumId w:val="17"/>
  </w:num>
  <w:num w:numId="22">
    <w:abstractNumId w:val="28"/>
  </w:num>
  <w:num w:numId="23">
    <w:abstractNumId w:val="26"/>
  </w:num>
  <w:num w:numId="24">
    <w:abstractNumId w:val="25"/>
  </w:num>
  <w:num w:numId="25">
    <w:abstractNumId w:val="6"/>
  </w:num>
  <w:num w:numId="26">
    <w:abstractNumId w:val="7"/>
  </w:num>
  <w:num w:numId="27">
    <w:abstractNumId w:val="23"/>
  </w:num>
  <w:num w:numId="28">
    <w:abstractNumId w:val="20"/>
  </w:num>
  <w:num w:numId="2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displayBackgroundShape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076"/>
    <w:rsid w:val="00001273"/>
    <w:rsid w:val="0000330E"/>
    <w:rsid w:val="00022684"/>
    <w:rsid w:val="000248CE"/>
    <w:rsid w:val="0002525C"/>
    <w:rsid w:val="00027DDF"/>
    <w:rsid w:val="00054EF2"/>
    <w:rsid w:val="00055F0A"/>
    <w:rsid w:val="000567AE"/>
    <w:rsid w:val="00057578"/>
    <w:rsid w:val="00062A76"/>
    <w:rsid w:val="000638A3"/>
    <w:rsid w:val="00067549"/>
    <w:rsid w:val="000701D4"/>
    <w:rsid w:val="0007063D"/>
    <w:rsid w:val="000732A1"/>
    <w:rsid w:val="000751A9"/>
    <w:rsid w:val="00083E5D"/>
    <w:rsid w:val="00090A63"/>
    <w:rsid w:val="00095931"/>
    <w:rsid w:val="00096EEA"/>
    <w:rsid w:val="000A1119"/>
    <w:rsid w:val="000A2FF3"/>
    <w:rsid w:val="000A506E"/>
    <w:rsid w:val="000B1E5F"/>
    <w:rsid w:val="000B42BE"/>
    <w:rsid w:val="000C6F00"/>
    <w:rsid w:val="000D55B4"/>
    <w:rsid w:val="000E265E"/>
    <w:rsid w:val="000E3DA0"/>
    <w:rsid w:val="000E4105"/>
    <w:rsid w:val="000F660B"/>
    <w:rsid w:val="000F779B"/>
    <w:rsid w:val="00101EB0"/>
    <w:rsid w:val="00102CE9"/>
    <w:rsid w:val="00104866"/>
    <w:rsid w:val="0011161A"/>
    <w:rsid w:val="001118B0"/>
    <w:rsid w:val="00115CAE"/>
    <w:rsid w:val="001204E8"/>
    <w:rsid w:val="001242DB"/>
    <w:rsid w:val="001312C0"/>
    <w:rsid w:val="0013435C"/>
    <w:rsid w:val="00137B7D"/>
    <w:rsid w:val="00141385"/>
    <w:rsid w:val="0014584F"/>
    <w:rsid w:val="00151336"/>
    <w:rsid w:val="00152180"/>
    <w:rsid w:val="00161C3C"/>
    <w:rsid w:val="00164DEE"/>
    <w:rsid w:val="00165AEA"/>
    <w:rsid w:val="00167D90"/>
    <w:rsid w:val="00171A8B"/>
    <w:rsid w:val="00176B5E"/>
    <w:rsid w:val="0018108D"/>
    <w:rsid w:val="001816DB"/>
    <w:rsid w:val="001857AF"/>
    <w:rsid w:val="001878E9"/>
    <w:rsid w:val="001A02BA"/>
    <w:rsid w:val="001A567A"/>
    <w:rsid w:val="001A70C3"/>
    <w:rsid w:val="001B603D"/>
    <w:rsid w:val="001D2ECE"/>
    <w:rsid w:val="001D381C"/>
    <w:rsid w:val="001D49F8"/>
    <w:rsid w:val="001D4FD8"/>
    <w:rsid w:val="001D65AD"/>
    <w:rsid w:val="001E21DE"/>
    <w:rsid w:val="001E4E04"/>
    <w:rsid w:val="001F3F1F"/>
    <w:rsid w:val="0020118F"/>
    <w:rsid w:val="002075D2"/>
    <w:rsid w:val="00213BA3"/>
    <w:rsid w:val="002148BE"/>
    <w:rsid w:val="002158DC"/>
    <w:rsid w:val="00221E34"/>
    <w:rsid w:val="00223AFD"/>
    <w:rsid w:val="00223FBB"/>
    <w:rsid w:val="002248F6"/>
    <w:rsid w:val="00227D01"/>
    <w:rsid w:val="00231457"/>
    <w:rsid w:val="0023332D"/>
    <w:rsid w:val="00235B7F"/>
    <w:rsid w:val="00236A81"/>
    <w:rsid w:val="00236DCB"/>
    <w:rsid w:val="00237ECC"/>
    <w:rsid w:val="002414AF"/>
    <w:rsid w:val="00241EFD"/>
    <w:rsid w:val="002428BB"/>
    <w:rsid w:val="0024731B"/>
    <w:rsid w:val="00251F7B"/>
    <w:rsid w:val="00261225"/>
    <w:rsid w:val="00266513"/>
    <w:rsid w:val="00266A38"/>
    <w:rsid w:val="002703FB"/>
    <w:rsid w:val="0027068D"/>
    <w:rsid w:val="00273698"/>
    <w:rsid w:val="00274F87"/>
    <w:rsid w:val="00277089"/>
    <w:rsid w:val="00284519"/>
    <w:rsid w:val="002856CD"/>
    <w:rsid w:val="00286CEB"/>
    <w:rsid w:val="0029060D"/>
    <w:rsid w:val="00291544"/>
    <w:rsid w:val="00292CF8"/>
    <w:rsid w:val="00295076"/>
    <w:rsid w:val="002A4404"/>
    <w:rsid w:val="002B1A55"/>
    <w:rsid w:val="002C3387"/>
    <w:rsid w:val="002D0BCE"/>
    <w:rsid w:val="002E147D"/>
    <w:rsid w:val="002E2350"/>
    <w:rsid w:val="002E3B5F"/>
    <w:rsid w:val="002E451C"/>
    <w:rsid w:val="002E53D0"/>
    <w:rsid w:val="002E5BD7"/>
    <w:rsid w:val="002E74BE"/>
    <w:rsid w:val="002F787A"/>
    <w:rsid w:val="00300945"/>
    <w:rsid w:val="00306445"/>
    <w:rsid w:val="00312A9A"/>
    <w:rsid w:val="00312EAA"/>
    <w:rsid w:val="00313333"/>
    <w:rsid w:val="00316091"/>
    <w:rsid w:val="00321B62"/>
    <w:rsid w:val="0032228E"/>
    <w:rsid w:val="003236C5"/>
    <w:rsid w:val="00324F16"/>
    <w:rsid w:val="00326B6D"/>
    <w:rsid w:val="003273C6"/>
    <w:rsid w:val="00327DA0"/>
    <w:rsid w:val="0033139B"/>
    <w:rsid w:val="003343BA"/>
    <w:rsid w:val="00335031"/>
    <w:rsid w:val="00336BCA"/>
    <w:rsid w:val="00342290"/>
    <w:rsid w:val="00350BAF"/>
    <w:rsid w:val="00353945"/>
    <w:rsid w:val="00361FC6"/>
    <w:rsid w:val="00362FA8"/>
    <w:rsid w:val="003639BD"/>
    <w:rsid w:val="0036542E"/>
    <w:rsid w:val="00374B3E"/>
    <w:rsid w:val="0037627B"/>
    <w:rsid w:val="00376B4F"/>
    <w:rsid w:val="003908D9"/>
    <w:rsid w:val="00391FD9"/>
    <w:rsid w:val="00392695"/>
    <w:rsid w:val="003938B5"/>
    <w:rsid w:val="00394CB1"/>
    <w:rsid w:val="003962FB"/>
    <w:rsid w:val="00396AFF"/>
    <w:rsid w:val="00396C31"/>
    <w:rsid w:val="00397733"/>
    <w:rsid w:val="003A39BA"/>
    <w:rsid w:val="003A4E11"/>
    <w:rsid w:val="003A533F"/>
    <w:rsid w:val="003C3306"/>
    <w:rsid w:val="003C5921"/>
    <w:rsid w:val="003D4BD7"/>
    <w:rsid w:val="003E18FD"/>
    <w:rsid w:val="003E522C"/>
    <w:rsid w:val="003F647E"/>
    <w:rsid w:val="0040236D"/>
    <w:rsid w:val="00405EB5"/>
    <w:rsid w:val="004067B5"/>
    <w:rsid w:val="00412DEB"/>
    <w:rsid w:val="00416377"/>
    <w:rsid w:val="004174EB"/>
    <w:rsid w:val="0042550B"/>
    <w:rsid w:val="004317C3"/>
    <w:rsid w:val="0044072C"/>
    <w:rsid w:val="00446894"/>
    <w:rsid w:val="00457E35"/>
    <w:rsid w:val="00463304"/>
    <w:rsid w:val="00464988"/>
    <w:rsid w:val="0047192E"/>
    <w:rsid w:val="00473F2A"/>
    <w:rsid w:val="0047410D"/>
    <w:rsid w:val="004763A4"/>
    <w:rsid w:val="00485756"/>
    <w:rsid w:val="00490E12"/>
    <w:rsid w:val="004924C3"/>
    <w:rsid w:val="00492814"/>
    <w:rsid w:val="0049367D"/>
    <w:rsid w:val="004A6357"/>
    <w:rsid w:val="004A6C5F"/>
    <w:rsid w:val="004B2C1E"/>
    <w:rsid w:val="004B53EC"/>
    <w:rsid w:val="004B7919"/>
    <w:rsid w:val="004C24DE"/>
    <w:rsid w:val="004C32C8"/>
    <w:rsid w:val="004C5DE3"/>
    <w:rsid w:val="004C6B89"/>
    <w:rsid w:val="004D4054"/>
    <w:rsid w:val="004E4733"/>
    <w:rsid w:val="004E48F2"/>
    <w:rsid w:val="004F67BD"/>
    <w:rsid w:val="004F71A3"/>
    <w:rsid w:val="005015FF"/>
    <w:rsid w:val="00501BC4"/>
    <w:rsid w:val="005243C4"/>
    <w:rsid w:val="00536DDB"/>
    <w:rsid w:val="005444AB"/>
    <w:rsid w:val="00547C36"/>
    <w:rsid w:val="0056030D"/>
    <w:rsid w:val="00561D42"/>
    <w:rsid w:val="00562238"/>
    <w:rsid w:val="00572060"/>
    <w:rsid w:val="00574D76"/>
    <w:rsid w:val="005947B3"/>
    <w:rsid w:val="005958B0"/>
    <w:rsid w:val="005A1ABF"/>
    <w:rsid w:val="005A4DD9"/>
    <w:rsid w:val="005A7A48"/>
    <w:rsid w:val="005B5326"/>
    <w:rsid w:val="005C3E1A"/>
    <w:rsid w:val="005C5209"/>
    <w:rsid w:val="005C551F"/>
    <w:rsid w:val="005C645E"/>
    <w:rsid w:val="005C711F"/>
    <w:rsid w:val="005D194E"/>
    <w:rsid w:val="005D361F"/>
    <w:rsid w:val="005E422A"/>
    <w:rsid w:val="005E7430"/>
    <w:rsid w:val="00605FCD"/>
    <w:rsid w:val="00610125"/>
    <w:rsid w:val="00610D35"/>
    <w:rsid w:val="006113AB"/>
    <w:rsid w:val="0061305A"/>
    <w:rsid w:val="00627EFE"/>
    <w:rsid w:val="00630168"/>
    <w:rsid w:val="0063075C"/>
    <w:rsid w:val="006352B9"/>
    <w:rsid w:val="00652927"/>
    <w:rsid w:val="00652B34"/>
    <w:rsid w:val="00653592"/>
    <w:rsid w:val="006652F4"/>
    <w:rsid w:val="00675FFF"/>
    <w:rsid w:val="006821C0"/>
    <w:rsid w:val="0068436D"/>
    <w:rsid w:val="006844CD"/>
    <w:rsid w:val="00685732"/>
    <w:rsid w:val="00685E90"/>
    <w:rsid w:val="00686A91"/>
    <w:rsid w:val="006907D4"/>
    <w:rsid w:val="006913E1"/>
    <w:rsid w:val="006918A9"/>
    <w:rsid w:val="00693930"/>
    <w:rsid w:val="00696804"/>
    <w:rsid w:val="006A4937"/>
    <w:rsid w:val="006A580F"/>
    <w:rsid w:val="006A7668"/>
    <w:rsid w:val="006B0BAB"/>
    <w:rsid w:val="006B11E7"/>
    <w:rsid w:val="006C0778"/>
    <w:rsid w:val="006C1F10"/>
    <w:rsid w:val="006C2A40"/>
    <w:rsid w:val="006C5FDB"/>
    <w:rsid w:val="006C79B1"/>
    <w:rsid w:val="006D4884"/>
    <w:rsid w:val="006D7EA5"/>
    <w:rsid w:val="006E01CA"/>
    <w:rsid w:val="006E3E02"/>
    <w:rsid w:val="006F16E6"/>
    <w:rsid w:val="006F5A15"/>
    <w:rsid w:val="006F6196"/>
    <w:rsid w:val="006F6BA2"/>
    <w:rsid w:val="007122E6"/>
    <w:rsid w:val="0072693F"/>
    <w:rsid w:val="00726B35"/>
    <w:rsid w:val="0073725B"/>
    <w:rsid w:val="00742623"/>
    <w:rsid w:val="007432A7"/>
    <w:rsid w:val="007536CD"/>
    <w:rsid w:val="00757599"/>
    <w:rsid w:val="00766E73"/>
    <w:rsid w:val="00767929"/>
    <w:rsid w:val="00770925"/>
    <w:rsid w:val="00770A26"/>
    <w:rsid w:val="0077352B"/>
    <w:rsid w:val="00774453"/>
    <w:rsid w:val="00777028"/>
    <w:rsid w:val="0077777F"/>
    <w:rsid w:val="00777C22"/>
    <w:rsid w:val="00784DB0"/>
    <w:rsid w:val="00790E4D"/>
    <w:rsid w:val="00794E76"/>
    <w:rsid w:val="007A2E72"/>
    <w:rsid w:val="007A35B9"/>
    <w:rsid w:val="007A3CA4"/>
    <w:rsid w:val="007B0AAD"/>
    <w:rsid w:val="007C08A7"/>
    <w:rsid w:val="007C105C"/>
    <w:rsid w:val="007E16C1"/>
    <w:rsid w:val="007F57DA"/>
    <w:rsid w:val="007F6224"/>
    <w:rsid w:val="00820705"/>
    <w:rsid w:val="00825ECC"/>
    <w:rsid w:val="008263C6"/>
    <w:rsid w:val="00842014"/>
    <w:rsid w:val="00842A3B"/>
    <w:rsid w:val="00843688"/>
    <w:rsid w:val="00845442"/>
    <w:rsid w:val="00854619"/>
    <w:rsid w:val="00855E18"/>
    <w:rsid w:val="00862E96"/>
    <w:rsid w:val="00864B17"/>
    <w:rsid w:val="00865470"/>
    <w:rsid w:val="00872826"/>
    <w:rsid w:val="008734E8"/>
    <w:rsid w:val="00875163"/>
    <w:rsid w:val="008763EA"/>
    <w:rsid w:val="00881178"/>
    <w:rsid w:val="008812CE"/>
    <w:rsid w:val="00882FEB"/>
    <w:rsid w:val="008830DB"/>
    <w:rsid w:val="00895564"/>
    <w:rsid w:val="00896F1B"/>
    <w:rsid w:val="008A1424"/>
    <w:rsid w:val="008A14A6"/>
    <w:rsid w:val="008A3768"/>
    <w:rsid w:val="008B0795"/>
    <w:rsid w:val="008C439D"/>
    <w:rsid w:val="008D1962"/>
    <w:rsid w:val="008D7A74"/>
    <w:rsid w:val="008E39F2"/>
    <w:rsid w:val="008E61D3"/>
    <w:rsid w:val="008F3BC1"/>
    <w:rsid w:val="00911713"/>
    <w:rsid w:val="0092577D"/>
    <w:rsid w:val="0094184E"/>
    <w:rsid w:val="0094298C"/>
    <w:rsid w:val="009461CA"/>
    <w:rsid w:val="0094701D"/>
    <w:rsid w:val="00947F13"/>
    <w:rsid w:val="00951FAC"/>
    <w:rsid w:val="009535F7"/>
    <w:rsid w:val="00954820"/>
    <w:rsid w:val="0095673E"/>
    <w:rsid w:val="00957EDA"/>
    <w:rsid w:val="00966D35"/>
    <w:rsid w:val="00970261"/>
    <w:rsid w:val="009734D6"/>
    <w:rsid w:val="00976CA1"/>
    <w:rsid w:val="00976D2D"/>
    <w:rsid w:val="00977AD2"/>
    <w:rsid w:val="00980327"/>
    <w:rsid w:val="00982E57"/>
    <w:rsid w:val="009835E9"/>
    <w:rsid w:val="00993122"/>
    <w:rsid w:val="009B124D"/>
    <w:rsid w:val="009B401C"/>
    <w:rsid w:val="009B4FE8"/>
    <w:rsid w:val="009B621B"/>
    <w:rsid w:val="009B6AFC"/>
    <w:rsid w:val="009B72F1"/>
    <w:rsid w:val="009B79AA"/>
    <w:rsid w:val="009C1161"/>
    <w:rsid w:val="009C65EB"/>
    <w:rsid w:val="009D20B0"/>
    <w:rsid w:val="009E15ED"/>
    <w:rsid w:val="009E3209"/>
    <w:rsid w:val="009E320C"/>
    <w:rsid w:val="009E3ECE"/>
    <w:rsid w:val="009E47A2"/>
    <w:rsid w:val="009E485E"/>
    <w:rsid w:val="009E65D5"/>
    <w:rsid w:val="009F0B29"/>
    <w:rsid w:val="009F124D"/>
    <w:rsid w:val="009F49FA"/>
    <w:rsid w:val="00A023B7"/>
    <w:rsid w:val="00A044FD"/>
    <w:rsid w:val="00A04709"/>
    <w:rsid w:val="00A0564D"/>
    <w:rsid w:val="00A12426"/>
    <w:rsid w:val="00A14518"/>
    <w:rsid w:val="00A23CBE"/>
    <w:rsid w:val="00A33CDE"/>
    <w:rsid w:val="00A341DD"/>
    <w:rsid w:val="00A35401"/>
    <w:rsid w:val="00A36B6C"/>
    <w:rsid w:val="00A42656"/>
    <w:rsid w:val="00A467D6"/>
    <w:rsid w:val="00A54A8D"/>
    <w:rsid w:val="00A55541"/>
    <w:rsid w:val="00A559E6"/>
    <w:rsid w:val="00A56D11"/>
    <w:rsid w:val="00A62F54"/>
    <w:rsid w:val="00A67EFE"/>
    <w:rsid w:val="00A67FE4"/>
    <w:rsid w:val="00A723EC"/>
    <w:rsid w:val="00A728F5"/>
    <w:rsid w:val="00A7371C"/>
    <w:rsid w:val="00A7483F"/>
    <w:rsid w:val="00A75E7C"/>
    <w:rsid w:val="00A8033B"/>
    <w:rsid w:val="00A83D2A"/>
    <w:rsid w:val="00A8550E"/>
    <w:rsid w:val="00A8757E"/>
    <w:rsid w:val="00A87615"/>
    <w:rsid w:val="00A90054"/>
    <w:rsid w:val="00A93431"/>
    <w:rsid w:val="00A94734"/>
    <w:rsid w:val="00AA1554"/>
    <w:rsid w:val="00AA2C91"/>
    <w:rsid w:val="00AB12B9"/>
    <w:rsid w:val="00AB4B18"/>
    <w:rsid w:val="00AB688E"/>
    <w:rsid w:val="00AB7048"/>
    <w:rsid w:val="00AC24AB"/>
    <w:rsid w:val="00AC2597"/>
    <w:rsid w:val="00AC35A9"/>
    <w:rsid w:val="00AC4BEB"/>
    <w:rsid w:val="00AC4D64"/>
    <w:rsid w:val="00AC7673"/>
    <w:rsid w:val="00AE4F23"/>
    <w:rsid w:val="00AE6125"/>
    <w:rsid w:val="00AE7AD6"/>
    <w:rsid w:val="00AF01F0"/>
    <w:rsid w:val="00AF4BA7"/>
    <w:rsid w:val="00B045F5"/>
    <w:rsid w:val="00B068B6"/>
    <w:rsid w:val="00B12C5E"/>
    <w:rsid w:val="00B14265"/>
    <w:rsid w:val="00B14D8F"/>
    <w:rsid w:val="00B1614A"/>
    <w:rsid w:val="00B16FAB"/>
    <w:rsid w:val="00B3461B"/>
    <w:rsid w:val="00B433B7"/>
    <w:rsid w:val="00B4709D"/>
    <w:rsid w:val="00B5312B"/>
    <w:rsid w:val="00B62F58"/>
    <w:rsid w:val="00B64F5A"/>
    <w:rsid w:val="00B67CD9"/>
    <w:rsid w:val="00B704CC"/>
    <w:rsid w:val="00B705C1"/>
    <w:rsid w:val="00B73054"/>
    <w:rsid w:val="00B73EBC"/>
    <w:rsid w:val="00B82B65"/>
    <w:rsid w:val="00B93069"/>
    <w:rsid w:val="00B94EC1"/>
    <w:rsid w:val="00BA2965"/>
    <w:rsid w:val="00BA36AC"/>
    <w:rsid w:val="00BA65BD"/>
    <w:rsid w:val="00BC66A5"/>
    <w:rsid w:val="00BD308E"/>
    <w:rsid w:val="00BD71F4"/>
    <w:rsid w:val="00BE6CDB"/>
    <w:rsid w:val="00BF0D1C"/>
    <w:rsid w:val="00BF794F"/>
    <w:rsid w:val="00C12E44"/>
    <w:rsid w:val="00C202EB"/>
    <w:rsid w:val="00C22DFE"/>
    <w:rsid w:val="00C41F2F"/>
    <w:rsid w:val="00C5284C"/>
    <w:rsid w:val="00C52FC7"/>
    <w:rsid w:val="00C56CA8"/>
    <w:rsid w:val="00C61720"/>
    <w:rsid w:val="00C63E9B"/>
    <w:rsid w:val="00C64FB4"/>
    <w:rsid w:val="00C71BB7"/>
    <w:rsid w:val="00C72F56"/>
    <w:rsid w:val="00C761D7"/>
    <w:rsid w:val="00C942AF"/>
    <w:rsid w:val="00C978AB"/>
    <w:rsid w:val="00CA4037"/>
    <w:rsid w:val="00CA4E24"/>
    <w:rsid w:val="00CB07AD"/>
    <w:rsid w:val="00CC2774"/>
    <w:rsid w:val="00CC3DCF"/>
    <w:rsid w:val="00CC57C8"/>
    <w:rsid w:val="00CD3165"/>
    <w:rsid w:val="00CD367B"/>
    <w:rsid w:val="00CF3497"/>
    <w:rsid w:val="00CF5878"/>
    <w:rsid w:val="00D03C56"/>
    <w:rsid w:val="00D0653D"/>
    <w:rsid w:val="00D10441"/>
    <w:rsid w:val="00D14307"/>
    <w:rsid w:val="00D20733"/>
    <w:rsid w:val="00D228F4"/>
    <w:rsid w:val="00D245D7"/>
    <w:rsid w:val="00D3511F"/>
    <w:rsid w:val="00D5226D"/>
    <w:rsid w:val="00D57A11"/>
    <w:rsid w:val="00D60E22"/>
    <w:rsid w:val="00D67FB9"/>
    <w:rsid w:val="00D724F0"/>
    <w:rsid w:val="00D749CB"/>
    <w:rsid w:val="00D770C6"/>
    <w:rsid w:val="00D843F1"/>
    <w:rsid w:val="00D8724F"/>
    <w:rsid w:val="00D91297"/>
    <w:rsid w:val="00D968B1"/>
    <w:rsid w:val="00DA2A63"/>
    <w:rsid w:val="00DA53E4"/>
    <w:rsid w:val="00DA7956"/>
    <w:rsid w:val="00DB109E"/>
    <w:rsid w:val="00DB16E5"/>
    <w:rsid w:val="00DB27DC"/>
    <w:rsid w:val="00DB4A4C"/>
    <w:rsid w:val="00DB5015"/>
    <w:rsid w:val="00DB6600"/>
    <w:rsid w:val="00DC0609"/>
    <w:rsid w:val="00DC3CB4"/>
    <w:rsid w:val="00DC6823"/>
    <w:rsid w:val="00DC711D"/>
    <w:rsid w:val="00DD1783"/>
    <w:rsid w:val="00DD1DE5"/>
    <w:rsid w:val="00DE0185"/>
    <w:rsid w:val="00DE74EC"/>
    <w:rsid w:val="00DF0BD9"/>
    <w:rsid w:val="00DF635B"/>
    <w:rsid w:val="00E00B87"/>
    <w:rsid w:val="00E02D5E"/>
    <w:rsid w:val="00E053FC"/>
    <w:rsid w:val="00E12699"/>
    <w:rsid w:val="00E13ECB"/>
    <w:rsid w:val="00E166C5"/>
    <w:rsid w:val="00E329F6"/>
    <w:rsid w:val="00E52225"/>
    <w:rsid w:val="00E53935"/>
    <w:rsid w:val="00E53BAE"/>
    <w:rsid w:val="00E54036"/>
    <w:rsid w:val="00E55888"/>
    <w:rsid w:val="00E6334B"/>
    <w:rsid w:val="00E7308C"/>
    <w:rsid w:val="00E77470"/>
    <w:rsid w:val="00E80B1E"/>
    <w:rsid w:val="00E84530"/>
    <w:rsid w:val="00E87761"/>
    <w:rsid w:val="00E90170"/>
    <w:rsid w:val="00E90AE9"/>
    <w:rsid w:val="00E92CCD"/>
    <w:rsid w:val="00E947B1"/>
    <w:rsid w:val="00E948C6"/>
    <w:rsid w:val="00E97259"/>
    <w:rsid w:val="00EA2968"/>
    <w:rsid w:val="00EA7D3E"/>
    <w:rsid w:val="00EB4E53"/>
    <w:rsid w:val="00EB553B"/>
    <w:rsid w:val="00EC5870"/>
    <w:rsid w:val="00ED0335"/>
    <w:rsid w:val="00ED5B5B"/>
    <w:rsid w:val="00EE35D6"/>
    <w:rsid w:val="00EE46BA"/>
    <w:rsid w:val="00EE666A"/>
    <w:rsid w:val="00EF0F82"/>
    <w:rsid w:val="00EF1958"/>
    <w:rsid w:val="00EF20A8"/>
    <w:rsid w:val="00EF2424"/>
    <w:rsid w:val="00EF68A9"/>
    <w:rsid w:val="00F0039F"/>
    <w:rsid w:val="00F1434C"/>
    <w:rsid w:val="00F1718E"/>
    <w:rsid w:val="00F27CAB"/>
    <w:rsid w:val="00F3177A"/>
    <w:rsid w:val="00F32A32"/>
    <w:rsid w:val="00F34903"/>
    <w:rsid w:val="00F35B91"/>
    <w:rsid w:val="00F363DE"/>
    <w:rsid w:val="00F4554A"/>
    <w:rsid w:val="00F46A3A"/>
    <w:rsid w:val="00F515EC"/>
    <w:rsid w:val="00F56817"/>
    <w:rsid w:val="00F56B11"/>
    <w:rsid w:val="00F60940"/>
    <w:rsid w:val="00F63133"/>
    <w:rsid w:val="00F670CE"/>
    <w:rsid w:val="00F70DD3"/>
    <w:rsid w:val="00F715D5"/>
    <w:rsid w:val="00F856C3"/>
    <w:rsid w:val="00F91223"/>
    <w:rsid w:val="00F92133"/>
    <w:rsid w:val="00F964AF"/>
    <w:rsid w:val="00F96FD1"/>
    <w:rsid w:val="00FA41E2"/>
    <w:rsid w:val="00FA4C87"/>
    <w:rsid w:val="00FC4440"/>
    <w:rsid w:val="00FD7E2C"/>
    <w:rsid w:val="00FE333E"/>
    <w:rsid w:val="00FE3F67"/>
    <w:rsid w:val="00FE603C"/>
    <w:rsid w:val="00FF1F80"/>
    <w:rsid w:val="00FF21EB"/>
    <w:rsid w:val="00FF347D"/>
    <w:rsid w:val="00FF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BAD3B"/>
  <w15:chartTrackingRefBased/>
  <w15:docId w15:val="{B6F87020-35B1-44F6-814A-DCFD1AAB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EF2"/>
    <w:pPr>
      <w:spacing w:after="240" w:line="320" w:lineRule="atLeast"/>
    </w:pPr>
    <w:rPr>
      <w:rFonts w:ascii="Verdana" w:hAnsi="Verdana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48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48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8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sHeading1">
    <w:name w:val="Nams Heading 1"/>
    <w:basedOn w:val="Normal"/>
    <w:link w:val="NamsHeading1Char"/>
    <w:autoRedefine/>
    <w:qFormat/>
    <w:rsid w:val="00DC6823"/>
    <w:pPr>
      <w:jc w:val="center"/>
      <w:outlineLvl w:val="0"/>
    </w:pPr>
    <w:rPr>
      <w:b/>
      <w:color w:val="25468B"/>
      <w:sz w:val="48"/>
      <w:shd w:val="clear" w:color="auto" w:fill="FFFFFF"/>
    </w:rPr>
  </w:style>
  <w:style w:type="paragraph" w:customStyle="1" w:styleId="NamsHeading2">
    <w:name w:val="Nams Heading 2"/>
    <w:basedOn w:val="NamsHeading1"/>
    <w:link w:val="NamsHeading2Char"/>
    <w:autoRedefine/>
    <w:qFormat/>
    <w:rsid w:val="00652927"/>
    <w:pPr>
      <w:jc w:val="left"/>
      <w:outlineLvl w:val="1"/>
    </w:pPr>
    <w:rPr>
      <w:sz w:val="36"/>
    </w:rPr>
  </w:style>
  <w:style w:type="character" w:customStyle="1" w:styleId="NamsHeading1Char">
    <w:name w:val="Nams Heading 1 Char"/>
    <w:basedOn w:val="DefaultParagraphFont"/>
    <w:link w:val="NamsHeading1"/>
    <w:rsid w:val="00DC6823"/>
    <w:rPr>
      <w:rFonts w:ascii="Verdana" w:hAnsi="Verdana"/>
      <w:b/>
      <w:color w:val="25468B"/>
      <w:sz w:val="48"/>
      <w:szCs w:val="22"/>
    </w:rPr>
  </w:style>
  <w:style w:type="paragraph" w:customStyle="1" w:styleId="NamsHeading3">
    <w:name w:val="Nams Heading 3"/>
    <w:basedOn w:val="NamsHeading1"/>
    <w:link w:val="NamsHeading3Char"/>
    <w:qFormat/>
    <w:rsid w:val="002F787A"/>
    <w:pPr>
      <w:jc w:val="left"/>
      <w:outlineLvl w:val="2"/>
    </w:pPr>
    <w:rPr>
      <w:sz w:val="28"/>
    </w:rPr>
  </w:style>
  <w:style w:type="character" w:customStyle="1" w:styleId="NamsHeading2Char">
    <w:name w:val="Nams Heading 2 Char"/>
    <w:basedOn w:val="NamsHeading1Char"/>
    <w:link w:val="NamsHeading2"/>
    <w:rsid w:val="00652927"/>
    <w:rPr>
      <w:rFonts w:ascii="Verdana" w:hAnsi="Verdana"/>
      <w:b/>
      <w:color w:val="25468B"/>
      <w:sz w:val="36"/>
      <w:szCs w:val="22"/>
    </w:rPr>
  </w:style>
  <w:style w:type="paragraph" w:customStyle="1" w:styleId="Copyright">
    <w:name w:val="Copyright"/>
    <w:basedOn w:val="NamsHeading2"/>
    <w:link w:val="CopyrightChar"/>
    <w:rsid w:val="00A8757E"/>
  </w:style>
  <w:style w:type="character" w:customStyle="1" w:styleId="NamsHeading3Char">
    <w:name w:val="Nams Heading 3 Char"/>
    <w:basedOn w:val="NamsHeading1Char"/>
    <w:link w:val="NamsHeading3"/>
    <w:rsid w:val="002F787A"/>
    <w:rPr>
      <w:rFonts w:ascii="Verdana" w:hAnsi="Verdana"/>
      <w:b/>
      <w:color w:val="25468B"/>
      <w:sz w:val="28"/>
      <w:szCs w:val="22"/>
    </w:rPr>
  </w:style>
  <w:style w:type="table" w:styleId="TableGrid">
    <w:name w:val="Table Grid"/>
    <w:basedOn w:val="TableNormal"/>
    <w:uiPriority w:val="59"/>
    <w:rsid w:val="00223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pyrightChar">
    <w:name w:val="Copyright Char"/>
    <w:basedOn w:val="NamsHeading2Char"/>
    <w:link w:val="Copyright"/>
    <w:rsid w:val="00A8757E"/>
    <w:rPr>
      <w:rFonts w:ascii="Verdana" w:hAnsi="Verdana"/>
      <w:b/>
      <w:color w:val="F66C43"/>
      <w:sz w:val="36"/>
      <w:szCs w:val="22"/>
    </w:rPr>
  </w:style>
  <w:style w:type="paragraph" w:styleId="Header">
    <w:name w:val="header"/>
    <w:basedOn w:val="Normal"/>
    <w:link w:val="HeaderChar"/>
    <w:uiPriority w:val="99"/>
    <w:unhideWhenUsed/>
    <w:rsid w:val="000567A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7AE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0567A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7AE"/>
    <w:rPr>
      <w:sz w:val="28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48B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148B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8B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9461CA"/>
    <w:pPr>
      <w:tabs>
        <w:tab w:val="right" w:leader="dot" w:pos="9017"/>
      </w:tabs>
      <w:spacing w:after="120" w:line="240" w:lineRule="auto"/>
      <w:ind w:left="284"/>
    </w:pPr>
    <w:rPr>
      <w:sz w:val="20"/>
    </w:rPr>
  </w:style>
  <w:style w:type="paragraph" w:styleId="TOC1">
    <w:name w:val="toc 1"/>
    <w:basedOn w:val="contenttable"/>
    <w:next w:val="Normal"/>
    <w:autoRedefine/>
    <w:uiPriority w:val="39"/>
    <w:unhideWhenUsed/>
    <w:rsid w:val="009461CA"/>
    <w:pPr>
      <w:tabs>
        <w:tab w:val="right" w:leader="dot" w:pos="9015"/>
      </w:tabs>
      <w:spacing w:after="120" w:line="240" w:lineRule="auto"/>
    </w:pPr>
    <w:rPr>
      <w:rFonts w:ascii="Verdana Bold" w:hAnsi="Verdana Bold"/>
      <w:sz w:val="20"/>
    </w:rPr>
  </w:style>
  <w:style w:type="character" w:styleId="Hyperlink">
    <w:name w:val="Hyperlink"/>
    <w:basedOn w:val="DefaultParagraphFont"/>
    <w:uiPriority w:val="99"/>
    <w:unhideWhenUsed/>
    <w:rsid w:val="002148BE"/>
    <w:rPr>
      <w:color w:val="0563C1" w:themeColor="hyperlink"/>
      <w:u w:val="single"/>
    </w:rPr>
  </w:style>
  <w:style w:type="paragraph" w:customStyle="1" w:styleId="contenttable">
    <w:name w:val="content table"/>
    <w:basedOn w:val="Normal"/>
    <w:link w:val="contenttableChar"/>
    <w:rsid w:val="00E53BAE"/>
    <w:rPr>
      <w:b/>
      <w:szCs w:val="24"/>
    </w:rPr>
  </w:style>
  <w:style w:type="character" w:customStyle="1" w:styleId="contenttableChar">
    <w:name w:val="content table Char"/>
    <w:basedOn w:val="DefaultParagraphFont"/>
    <w:link w:val="contenttable"/>
    <w:rsid w:val="00E53BAE"/>
    <w:rPr>
      <w:rFonts w:ascii="Verdana" w:hAnsi="Verdana"/>
      <w:b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36A81"/>
    <w:pPr>
      <w:spacing w:line="259" w:lineRule="auto"/>
      <w:outlineLvl w:val="9"/>
    </w:pPr>
  </w:style>
  <w:style w:type="paragraph" w:styleId="TOC3">
    <w:name w:val="toc 3"/>
    <w:basedOn w:val="Normal"/>
    <w:next w:val="Normal"/>
    <w:autoRedefine/>
    <w:uiPriority w:val="39"/>
    <w:unhideWhenUsed/>
    <w:rsid w:val="00CD367B"/>
    <w:pPr>
      <w:tabs>
        <w:tab w:val="right" w:leader="dot" w:pos="9015"/>
      </w:tabs>
      <w:spacing w:after="120" w:line="240" w:lineRule="auto"/>
      <w:ind w:left="442"/>
    </w:pPr>
    <w:rPr>
      <w:rFonts w:eastAsiaTheme="minorEastAsia"/>
      <w:sz w:val="20"/>
    </w:rPr>
  </w:style>
  <w:style w:type="paragraph" w:customStyle="1" w:styleId="NAMSHeading4">
    <w:name w:val="NAMS Heading 4"/>
    <w:basedOn w:val="Normal"/>
    <w:link w:val="NAMSHeading4Char"/>
    <w:qFormat/>
    <w:rsid w:val="00842A3B"/>
    <w:rPr>
      <w:b/>
      <w:color w:val="25468B"/>
    </w:rPr>
  </w:style>
  <w:style w:type="paragraph" w:customStyle="1" w:styleId="NAMSHeadinglist">
    <w:name w:val="NAMS Heading list"/>
    <w:basedOn w:val="ListBullet"/>
    <w:link w:val="NAMSHeadinglistChar"/>
    <w:qFormat/>
    <w:rsid w:val="000B1E5F"/>
    <w:pPr>
      <w:numPr>
        <w:numId w:val="2"/>
      </w:numPr>
      <w:ind w:left="714" w:hanging="357"/>
      <w:contextualSpacing w:val="0"/>
    </w:pPr>
  </w:style>
  <w:style w:type="character" w:customStyle="1" w:styleId="NAMSHeading4Char">
    <w:name w:val="NAMS Heading 4 Char"/>
    <w:basedOn w:val="DefaultParagraphFont"/>
    <w:link w:val="NAMSHeading4"/>
    <w:rsid w:val="00842A3B"/>
    <w:rPr>
      <w:rFonts w:ascii="Verdana" w:hAnsi="Verdana"/>
      <w:b/>
      <w:color w:val="25468B"/>
      <w:sz w:val="24"/>
      <w:szCs w:val="22"/>
    </w:rPr>
  </w:style>
  <w:style w:type="character" w:customStyle="1" w:styleId="ListBulletChar">
    <w:name w:val="List Bullet Char"/>
    <w:basedOn w:val="DefaultParagraphFont"/>
    <w:link w:val="ListBullet"/>
    <w:uiPriority w:val="99"/>
    <w:semiHidden/>
    <w:rsid w:val="00A12426"/>
    <w:rPr>
      <w:rFonts w:ascii="Verdana" w:hAnsi="Verdana"/>
      <w:sz w:val="24"/>
      <w:szCs w:val="22"/>
    </w:rPr>
  </w:style>
  <w:style w:type="paragraph" w:styleId="ListBullet">
    <w:name w:val="List Bullet"/>
    <w:basedOn w:val="Normal"/>
    <w:link w:val="ListBulletChar"/>
    <w:uiPriority w:val="99"/>
    <w:semiHidden/>
    <w:unhideWhenUsed/>
    <w:rsid w:val="00A12426"/>
    <w:pPr>
      <w:numPr>
        <w:numId w:val="1"/>
      </w:numPr>
      <w:contextualSpacing/>
    </w:pPr>
  </w:style>
  <w:style w:type="character" w:customStyle="1" w:styleId="NAMSHeadinglistChar">
    <w:name w:val="NAMS Heading list Char"/>
    <w:basedOn w:val="ListBulletChar"/>
    <w:link w:val="NAMSHeadinglist"/>
    <w:rsid w:val="000B1E5F"/>
    <w:rPr>
      <w:rFonts w:ascii="Verdana" w:hAnsi="Verdana"/>
      <w:sz w:val="24"/>
      <w:szCs w:val="22"/>
    </w:rPr>
  </w:style>
  <w:style w:type="paragraph" w:customStyle="1" w:styleId="Copyrighttext">
    <w:name w:val="Copyright text"/>
    <w:basedOn w:val="Normal"/>
    <w:link w:val="CopyrighttextChar"/>
    <w:qFormat/>
    <w:rsid w:val="00273698"/>
    <w:rPr>
      <w:sz w:val="21"/>
      <w:szCs w:val="24"/>
    </w:rPr>
  </w:style>
  <w:style w:type="character" w:customStyle="1" w:styleId="CopyrighttextChar">
    <w:name w:val="Copyright text Char"/>
    <w:basedOn w:val="DefaultParagraphFont"/>
    <w:link w:val="Copyrighttext"/>
    <w:rsid w:val="00273698"/>
    <w:rPr>
      <w:rFonts w:ascii="Verdana" w:hAnsi="Verdana"/>
      <w:sz w:val="21"/>
      <w:szCs w:val="24"/>
    </w:rPr>
  </w:style>
  <w:style w:type="paragraph" w:customStyle="1" w:styleId="Disclaimer">
    <w:name w:val="Disclaimer"/>
    <w:basedOn w:val="Normal"/>
    <w:qFormat/>
    <w:rsid w:val="0077777F"/>
    <w:pPr>
      <w:spacing w:after="0" w:line="240" w:lineRule="auto"/>
    </w:pPr>
    <w:rPr>
      <w:rFonts w:eastAsia="Times New Roman"/>
      <w:szCs w:val="3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F787A"/>
    <w:pPr>
      <w:spacing w:after="100" w:line="240" w:lineRule="auto"/>
      <w:ind w:left="720"/>
    </w:pPr>
    <w:rPr>
      <w:sz w:val="20"/>
    </w:rPr>
  </w:style>
  <w:style w:type="character" w:styleId="PlaceholderText">
    <w:name w:val="Placeholder Text"/>
    <w:basedOn w:val="DefaultParagraphFont"/>
    <w:uiPriority w:val="99"/>
    <w:semiHidden/>
    <w:rsid w:val="00CD367B"/>
    <w:rPr>
      <w:color w:val="808080"/>
    </w:rPr>
  </w:style>
  <w:style w:type="paragraph" w:styleId="ListParagraph">
    <w:name w:val="List Paragraph"/>
    <w:aliases w:val="NAMS List Paragraph"/>
    <w:basedOn w:val="Normal"/>
    <w:link w:val="ListParagraphChar"/>
    <w:autoRedefine/>
    <w:uiPriority w:val="34"/>
    <w:qFormat/>
    <w:rsid w:val="00055F0A"/>
    <w:pPr>
      <w:numPr>
        <w:numId w:val="6"/>
      </w:numPr>
      <w:spacing w:after="0" w:line="240" w:lineRule="auto"/>
      <w:contextualSpacing/>
    </w:pPr>
    <w:rPr>
      <w:rFonts w:eastAsiaTheme="minorHAnsi" w:cstheme="minorBidi"/>
    </w:rPr>
  </w:style>
  <w:style w:type="character" w:customStyle="1" w:styleId="ListParagraphChar">
    <w:name w:val="List Paragraph Char"/>
    <w:aliases w:val="NAMS List Paragraph Char"/>
    <w:basedOn w:val="DefaultParagraphFont"/>
    <w:link w:val="ListParagraph"/>
    <w:uiPriority w:val="34"/>
    <w:rsid w:val="00055F0A"/>
    <w:rPr>
      <w:rFonts w:ascii="Verdana" w:eastAsiaTheme="minorHAnsi" w:hAnsi="Verdana" w:cstheme="minorBidi"/>
      <w:sz w:val="24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E65D5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AF01F0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F01F0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edBulletHeaders">
    <w:name w:val="Red Bullet Headers"/>
    <w:basedOn w:val="ListParagraph"/>
    <w:link w:val="RedBulletHeadersChar"/>
    <w:qFormat/>
    <w:rsid w:val="00AF01F0"/>
    <w:pPr>
      <w:numPr>
        <w:numId w:val="3"/>
      </w:numPr>
      <w:spacing w:before="240"/>
      <w:ind w:left="72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AF01F0"/>
    <w:pPr>
      <w:ind w:left="714"/>
      <w:contextualSpacing w:val="0"/>
    </w:pPr>
    <w:rPr>
      <w:rFonts w:asciiTheme="minorHAnsi" w:hAnsiTheme="minorHAnsi"/>
    </w:rPr>
  </w:style>
  <w:style w:type="character" w:customStyle="1" w:styleId="RedBulletHeadersChar">
    <w:name w:val="Red Bullet Headers Char"/>
    <w:basedOn w:val="ListParagraphChar"/>
    <w:link w:val="RedBulletHeaders"/>
    <w:rsid w:val="00AF01F0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AF01F0"/>
    <w:rPr>
      <w:rFonts w:asciiTheme="minorHAnsi" w:eastAsiaTheme="minorHAnsi" w:hAnsiTheme="minorHAnsi" w:cstheme="minorBidi"/>
      <w:sz w:val="24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F46A3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A3A"/>
    <w:rPr>
      <w:rFonts w:ascii="Verdana" w:hAnsi="Verdana"/>
      <w:i/>
      <w:iCs/>
      <w:color w:val="5B9BD5" w:themeColor="accent1"/>
      <w:sz w:val="24"/>
      <w:szCs w:val="22"/>
    </w:rPr>
  </w:style>
  <w:style w:type="character" w:styleId="IntenseReference">
    <w:name w:val="Intense Reference"/>
    <w:basedOn w:val="DefaultParagraphFont"/>
    <w:uiPriority w:val="32"/>
    <w:rsid w:val="00562238"/>
    <w:rPr>
      <w:b/>
      <w:bCs/>
      <w:smallCaps/>
      <w:color w:val="5B9BD5" w:themeColor="accent1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C12E44"/>
    <w:rPr>
      <w:color w:val="605E5C"/>
      <w:shd w:val="clear" w:color="auto" w:fill="E1DFDD"/>
    </w:rPr>
  </w:style>
  <w:style w:type="character" w:styleId="IntenseEmphasis">
    <w:name w:val="Intense Emphasis"/>
    <w:basedOn w:val="DefaultParagraphFont"/>
    <w:uiPriority w:val="21"/>
    <w:rsid w:val="005A7A48"/>
    <w:rPr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rsid w:val="007770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7028"/>
    <w:rPr>
      <w:rFonts w:ascii="Verdana" w:hAnsi="Verdana"/>
      <w:i/>
      <w:iCs/>
      <w:color w:val="404040" w:themeColor="text1" w:themeTint="BF"/>
      <w:sz w:val="24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945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945"/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152180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</w:rPr>
  </w:style>
  <w:style w:type="paragraph" w:customStyle="1" w:styleId="Body">
    <w:name w:val="Body"/>
    <w:rsid w:val="00B3461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itle">
    <w:name w:val="Title"/>
    <w:basedOn w:val="Heading1"/>
    <w:next w:val="Normal"/>
    <w:link w:val="TitleChar"/>
    <w:uiPriority w:val="10"/>
    <w:qFormat/>
    <w:rsid w:val="00B3461B"/>
    <w:pPr>
      <w:widowControl w:val="0"/>
      <w:spacing w:before="23" w:after="23" w:line="276" w:lineRule="auto"/>
      <w:jc w:val="center"/>
    </w:pPr>
    <w:rPr>
      <w:rFonts w:ascii="Verdana" w:eastAsia="MS Gothic" w:hAnsi="Verdana" w:cs="Times New Roman"/>
      <w:b/>
      <w:bCs/>
      <w:color w:val="17365D"/>
      <w:kern w:val="2"/>
      <w:sz w:val="48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B3461B"/>
    <w:rPr>
      <w:rFonts w:ascii="Verdana" w:eastAsia="MS Gothic" w:hAnsi="Verdana"/>
      <w:b/>
      <w:bCs/>
      <w:color w:val="17365D"/>
      <w:kern w:val="2"/>
      <w:sz w:val="48"/>
      <w:szCs w:val="32"/>
      <w:lang w:eastAsia="ja-JP"/>
    </w:rPr>
  </w:style>
  <w:style w:type="paragraph" w:customStyle="1" w:styleId="ContentTable0">
    <w:name w:val="ContentTable"/>
    <w:basedOn w:val="Title"/>
    <w:link w:val="ContentTableChar0"/>
    <w:qFormat/>
    <w:rsid w:val="00B3461B"/>
  </w:style>
  <w:style w:type="character" w:customStyle="1" w:styleId="ContentTableChar0">
    <w:name w:val="ContentTable Char"/>
    <w:basedOn w:val="TitleChar"/>
    <w:link w:val="ContentTable0"/>
    <w:rsid w:val="00B3461B"/>
    <w:rPr>
      <w:rFonts w:ascii="Verdana" w:eastAsia="MS Gothic" w:hAnsi="Verdana"/>
      <w:b/>
      <w:bCs/>
      <w:color w:val="17365D"/>
      <w:kern w:val="2"/>
      <w:sz w:val="48"/>
      <w:szCs w:val="32"/>
      <w:lang w:eastAsia="ja-JP"/>
    </w:rPr>
  </w:style>
  <w:style w:type="character" w:customStyle="1" w:styleId="fl-heading-text">
    <w:name w:val="fl-heading-text"/>
    <w:basedOn w:val="DefaultParagraphFont"/>
    <w:rsid w:val="00D03C56"/>
  </w:style>
  <w:style w:type="character" w:styleId="Strong">
    <w:name w:val="Strong"/>
    <w:basedOn w:val="DefaultParagraphFont"/>
    <w:uiPriority w:val="22"/>
    <w:qFormat/>
    <w:rsid w:val="00D03C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5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ams.ws/ecover" TargetMode="External"/><Relationship Id="rId18" Type="http://schemas.openxmlformats.org/officeDocument/2006/relationships/hyperlink" Target="https://nams.ws/mailvio" TargetMode="External"/><Relationship Id="rId26" Type="http://schemas.openxmlformats.org/officeDocument/2006/relationships/hyperlink" Target="https://nams.ws/splittest" TargetMode="External"/><Relationship Id="rId21" Type="http://schemas.openxmlformats.org/officeDocument/2006/relationships/hyperlink" Target="https://nams.ws/hootsuite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nams.ws/KeywordSeoWebinar" TargetMode="External"/><Relationship Id="rId17" Type="http://schemas.openxmlformats.org/officeDocument/2006/relationships/hyperlink" Target="https://nams.ws/registerdesignrr" TargetMode="External"/><Relationship Id="rId25" Type="http://schemas.openxmlformats.org/officeDocument/2006/relationships/hyperlink" Target="https://nams.ws/dailyprofits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nams.ws/registerdesignrr" TargetMode="External"/><Relationship Id="rId20" Type="http://schemas.openxmlformats.org/officeDocument/2006/relationships/hyperlink" Target="https://nams.ws/active" TargetMode="External"/><Relationship Id="rId29" Type="http://schemas.openxmlformats.org/officeDocument/2006/relationships/hyperlink" Target="https://developers.google.com/speed/pagespeed/insight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s.ws/KeywordAtlas" TargetMode="External"/><Relationship Id="rId24" Type="http://schemas.openxmlformats.org/officeDocument/2006/relationships/hyperlink" Target="https://nams.ws/hootsuite" TargetMode="External"/><Relationship Id="rId32" Type="http://schemas.openxmlformats.org/officeDocument/2006/relationships/hyperlink" Target="https://nams.ws/HowToBuildAFunne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nams.ws/PLRFM_NWSP" TargetMode="External"/><Relationship Id="rId23" Type="http://schemas.openxmlformats.org/officeDocument/2006/relationships/hyperlink" Target="https://nams.ws/MissingLettr" TargetMode="External"/><Relationship Id="rId28" Type="http://schemas.openxmlformats.org/officeDocument/2006/relationships/hyperlink" Target="https://matomo.org/" TargetMode="External"/><Relationship Id="rId36" Type="http://schemas.openxmlformats.org/officeDocument/2006/relationships/glossaryDocument" Target="glossary/document.xml"/><Relationship Id="rId10" Type="http://schemas.openxmlformats.org/officeDocument/2006/relationships/hyperlink" Target="https://nams.ws/longtail" TargetMode="External"/><Relationship Id="rId19" Type="http://schemas.openxmlformats.org/officeDocument/2006/relationships/hyperlink" Target="https://nams.ws/aweber" TargetMode="External"/><Relationship Id="rId31" Type="http://schemas.openxmlformats.org/officeDocument/2006/relationships/hyperlink" Target="https://nams.ws/adacompl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ams.ws/studiopress" TargetMode="External"/><Relationship Id="rId14" Type="http://schemas.openxmlformats.org/officeDocument/2006/relationships/hyperlink" Target="https://nams.ws/freeproductprofits" TargetMode="External"/><Relationship Id="rId22" Type="http://schemas.openxmlformats.org/officeDocument/2006/relationships/hyperlink" Target="https://nams.ws/PostBlazerBundle" TargetMode="External"/><Relationship Id="rId27" Type="http://schemas.openxmlformats.org/officeDocument/2006/relationships/hyperlink" Target="https://marketingplatform.google.com/about/analytics/" TargetMode="External"/><Relationship Id="rId30" Type="http://schemas.openxmlformats.org/officeDocument/2006/relationships/hyperlink" Target="https://www.drlinkcheck.com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nams.ws/getbb" TargetMode="External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58A53034ED04B6FA26A376D70A71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F56E9-A341-4DB3-8026-CD9E1B22931A}"/>
      </w:docPartPr>
      <w:docPartBody>
        <w:p w:rsidR="003943E7" w:rsidRDefault="00C8420E">
          <w:r w:rsidRPr="006032B9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 Bold">
    <w:altName w:val="Verdana"/>
    <w:panose1 w:val="020B060402020202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20E"/>
    <w:rsid w:val="0005533D"/>
    <w:rsid w:val="00186061"/>
    <w:rsid w:val="001F64B2"/>
    <w:rsid w:val="00235858"/>
    <w:rsid w:val="00255653"/>
    <w:rsid w:val="002F18E4"/>
    <w:rsid w:val="003943E7"/>
    <w:rsid w:val="0046691E"/>
    <w:rsid w:val="00470C36"/>
    <w:rsid w:val="00471368"/>
    <w:rsid w:val="00520823"/>
    <w:rsid w:val="0069583E"/>
    <w:rsid w:val="006C20C1"/>
    <w:rsid w:val="00710D66"/>
    <w:rsid w:val="0077627D"/>
    <w:rsid w:val="007A446E"/>
    <w:rsid w:val="00802D7C"/>
    <w:rsid w:val="008047BB"/>
    <w:rsid w:val="008A5A65"/>
    <w:rsid w:val="008C1E88"/>
    <w:rsid w:val="009234BD"/>
    <w:rsid w:val="00AA7084"/>
    <w:rsid w:val="00AF1FBE"/>
    <w:rsid w:val="00B50F07"/>
    <w:rsid w:val="00B67C7F"/>
    <w:rsid w:val="00C21AAA"/>
    <w:rsid w:val="00C2757B"/>
    <w:rsid w:val="00C5272B"/>
    <w:rsid w:val="00C8420E"/>
    <w:rsid w:val="00CC0DB3"/>
    <w:rsid w:val="00D96D8C"/>
    <w:rsid w:val="00DB6E6E"/>
    <w:rsid w:val="00DE75FF"/>
    <w:rsid w:val="00DF52BB"/>
    <w:rsid w:val="00E83C3A"/>
    <w:rsid w:val="00E87CEC"/>
    <w:rsid w:val="00F1756E"/>
    <w:rsid w:val="00F71FEA"/>
    <w:rsid w:val="00F8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20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1AA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EEC82-1F93-B54D-AEEA-9BD15A67C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NAMS Tools</vt:lpstr>
    </vt:vector>
  </TitlesOfParts>
  <Manager/>
  <Company>NAMS, Inc.</Company>
  <LinksUpToDate>false</LinksUpToDate>
  <CharactersWithSpaces>2836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affiliate marketing: a to z tools</dc:title>
  <dc:subject/>
  <dc:creator>NAMS, Inc.</dc:creator>
  <cp:keywords/>
  <dc:description/>
  <cp:lastModifiedBy>David Perdew</cp:lastModifiedBy>
  <cp:revision>3</cp:revision>
  <dcterms:created xsi:type="dcterms:W3CDTF">2020-10-13T00:26:00Z</dcterms:created>
  <dcterms:modified xsi:type="dcterms:W3CDTF">2020-10-14T22:05:00Z</dcterms:modified>
  <cp:category/>
</cp:coreProperties>
</file>